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3698D" w14:textId="6C62253F" w:rsidR="0062431D" w:rsidRPr="009F78E7" w:rsidRDefault="0062431D" w:rsidP="0060156B">
      <w:pPr>
        <w:spacing w:after="0" w:line="259" w:lineRule="auto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 xml:space="preserve">                                                                       </w:t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</w:p>
    <w:p w14:paraId="0C3BC565" w14:textId="77777777" w:rsidR="0060156B" w:rsidRPr="0060156B" w:rsidRDefault="0060156B" w:rsidP="0060156B">
      <w:pPr>
        <w:spacing w:after="0"/>
        <w:ind w:left="10490" w:right="-456" w:hanging="1"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Додаток </w:t>
      </w:r>
    </w:p>
    <w:p w14:paraId="6C106F8F" w14:textId="77777777" w:rsidR="0060156B" w:rsidRPr="0060156B" w:rsidRDefault="0060156B" w:rsidP="0060156B">
      <w:pPr>
        <w:spacing w:after="0"/>
        <w:ind w:left="10490" w:hanging="1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до рішення  виконавчого комітету Хорольської міської ради </w:t>
      </w:r>
    </w:p>
    <w:p w14:paraId="4D949FCF" w14:textId="460389EF" w:rsidR="0060156B" w:rsidRPr="00EE1CB7" w:rsidRDefault="0060156B" w:rsidP="0060156B">
      <w:pPr>
        <w:spacing w:after="0"/>
        <w:ind w:left="10490" w:hanging="1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від </w:t>
      </w:r>
      <w:r w:rsidR="00242814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 </w:t>
      </w:r>
      <w:r w:rsidR="006D3A3C" w:rsidRPr="00BA11C7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</w:t>
      </w:r>
      <w:r w:rsidR="00BA11C7" w:rsidRPr="00EE1CB7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8</w:t>
      </w:r>
      <w:r w:rsidR="006B7A34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.</w:t>
      </w: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0</w:t>
      </w:r>
      <w:r w:rsidR="00BA11C7" w:rsidRPr="00EE1CB7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8</w:t>
      </w: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.202</w:t>
      </w:r>
      <w:r w:rsidR="00242814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6</w:t>
      </w: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  №</w:t>
      </w:r>
      <w:r w:rsidR="00AC1BB6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275</w:t>
      </w:r>
    </w:p>
    <w:p w14:paraId="1B1BCFF4" w14:textId="77777777" w:rsidR="0041388D" w:rsidRPr="009F78E7" w:rsidRDefault="0041388D" w:rsidP="009E5947">
      <w:pPr>
        <w:spacing w:after="0"/>
        <w:ind w:left="10620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</w:p>
    <w:p w14:paraId="3667DD35" w14:textId="77777777" w:rsidR="002C70DF" w:rsidRPr="009F78E7" w:rsidRDefault="002C70DF" w:rsidP="009E5947">
      <w:pPr>
        <w:spacing w:after="0"/>
        <w:ind w:left="10620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</w:p>
    <w:p w14:paraId="62350B28" w14:textId="35CD6ED6" w:rsidR="0062431D" w:rsidRPr="009F78E7" w:rsidRDefault="00941578" w:rsidP="0078743D">
      <w:pPr>
        <w:spacing w:after="0"/>
        <w:jc w:val="center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ЗВІТ</w:t>
      </w:r>
    </w:p>
    <w:p w14:paraId="5141C535" w14:textId="2AA342B9" w:rsidR="002C70DF" w:rsidRPr="009F78E7" w:rsidRDefault="00941578" w:rsidP="00941578">
      <w:pPr>
        <w:spacing w:after="0"/>
        <w:jc w:val="center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Про виконання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</w:t>
      </w:r>
      <w:r w:rsidR="00C278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Програми 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соціального і економічного розвитку Хорольської міської ради Лубенського району Полтавської області на 202</w:t>
      </w:r>
      <w:r w:rsidR="007075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5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-202</w:t>
      </w:r>
      <w:r w:rsidR="007075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7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роки</w:t>
      </w: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за І </w:t>
      </w:r>
      <w:r w:rsidR="00BD4C58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півріччя</w:t>
      </w: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202</w:t>
      </w:r>
      <w:r w:rsidR="00DA3902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6</w:t>
      </w: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року</w:t>
      </w:r>
    </w:p>
    <w:tbl>
      <w:tblPr>
        <w:tblW w:w="159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578"/>
        <w:gridCol w:w="1129"/>
        <w:gridCol w:w="992"/>
        <w:gridCol w:w="992"/>
        <w:gridCol w:w="851"/>
        <w:gridCol w:w="850"/>
        <w:gridCol w:w="851"/>
        <w:gridCol w:w="850"/>
        <w:gridCol w:w="567"/>
        <w:gridCol w:w="541"/>
        <w:gridCol w:w="730"/>
        <w:gridCol w:w="559"/>
        <w:gridCol w:w="588"/>
        <w:gridCol w:w="152"/>
        <w:gridCol w:w="470"/>
        <w:gridCol w:w="549"/>
        <w:gridCol w:w="549"/>
        <w:gridCol w:w="540"/>
        <w:gridCol w:w="1063"/>
        <w:gridCol w:w="6"/>
      </w:tblGrid>
      <w:tr w:rsidR="0062431D" w:rsidRPr="009F78E7" w14:paraId="7B1966C8" w14:textId="77777777" w:rsidTr="0093750D">
        <w:trPr>
          <w:jc w:val="center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7F357" w14:textId="77777777" w:rsidR="0062431D" w:rsidRPr="009F78E7" w:rsidRDefault="0062431D" w:rsidP="0062431D">
            <w:pPr>
              <w:spacing w:after="0"/>
              <w:ind w:right="-63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№п/п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F33C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Зміст заходів</w:t>
            </w:r>
          </w:p>
        </w:tc>
        <w:tc>
          <w:tcPr>
            <w:tcW w:w="1176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378E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Орієнтовний обсяг фінансування (тис. грн.)</w:t>
            </w:r>
          </w:p>
        </w:tc>
        <w:tc>
          <w:tcPr>
            <w:tcW w:w="1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71E290C" w14:textId="2DCD8891" w:rsidR="0062431D" w:rsidRPr="009F78E7" w:rsidRDefault="0062431D" w:rsidP="001A25F2">
            <w:pPr>
              <w:spacing w:after="0"/>
              <w:ind w:left="113" w:right="113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490BD2C5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8F40E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7780E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5890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Всього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79B0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Бюджет територіальної громади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242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Обласний бюджет</w:t>
            </w:r>
          </w:p>
        </w:tc>
        <w:tc>
          <w:tcPr>
            <w:tcW w:w="1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5452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Державний бюджет</w:t>
            </w:r>
          </w:p>
        </w:tc>
        <w:tc>
          <w:tcPr>
            <w:tcW w:w="17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B0CF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Районний бюджет</w:t>
            </w:r>
          </w:p>
        </w:tc>
        <w:tc>
          <w:tcPr>
            <w:tcW w:w="1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D15C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Інші джерела фінансування</w:t>
            </w:r>
          </w:p>
        </w:tc>
        <w:tc>
          <w:tcPr>
            <w:tcW w:w="1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86588" w14:textId="094F3269" w:rsidR="0062431D" w:rsidRPr="009F78E7" w:rsidRDefault="001A25F2" w:rsidP="001A25F2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За І </w:t>
            </w:r>
            <w:r w:rsidR="00BD4C58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півріччя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202</w:t>
            </w:r>
            <w:r w:rsidR="00093CA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року</w:t>
            </w:r>
          </w:p>
        </w:tc>
      </w:tr>
      <w:tr w:rsidR="0062431D" w:rsidRPr="009F78E7" w14:paraId="1BB722A8" w14:textId="77777777" w:rsidTr="005B3806">
        <w:trPr>
          <w:gridAfter w:val="1"/>
          <w:wAfter w:w="6" w:type="dxa"/>
          <w:trHeight w:val="622"/>
          <w:jc w:val="center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1AA87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7EA84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131C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E8C8BE3" w14:textId="7C6BC994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-202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AEB37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0DF7DAC" w14:textId="6A7F27E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F8D76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8E51324" w14:textId="288E611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CC2F9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771C15E1" w14:textId="3052ED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CCC9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0B8055B9" w14:textId="7F80B500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961F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5654CC8" w14:textId="0B31A5FC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62670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A3F85CD" w14:textId="04EFAA55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880C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1FCC796" w14:textId="5EDD934B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6AE5D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3981B596" w14:textId="45215F02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935BA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40200B24" w14:textId="2E9BE912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3ECB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8584124" w14:textId="499EE069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4717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CC7CC7B" w14:textId="6A6C2641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D077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77FC72AE" w14:textId="0F80D020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3697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AC881E9" w14:textId="7DD3F74E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E292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92C957E" w14:textId="2EB0E281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8623C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E6FF869" w14:textId="15ADC983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1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9B4BA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DBE6B51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94DC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91DA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3C4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37466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5566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0A47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2CE4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0AAE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A08D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2B3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469F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2DCD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12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ED3F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7470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14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BF71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3CFC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16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6E0A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46A6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18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41E6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19</w:t>
            </w:r>
          </w:p>
        </w:tc>
      </w:tr>
      <w:tr w:rsidR="0062431D" w:rsidRPr="009F78E7" w14:paraId="31CEB99C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7FAD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І. ДОРОГИ</w:t>
            </w:r>
          </w:p>
        </w:tc>
      </w:tr>
      <w:tr w:rsidR="0062431D" w:rsidRPr="009F78E7" w14:paraId="22790D4C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375C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B3B67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Поточний (ямковий) ремонт дорожнього покриття вулиць, провулків, тупиків населених пунктів Хорольської міської територіальної громади:</w:t>
            </w:r>
          </w:p>
          <w:p w14:paraId="3EE2908C" w14:textId="0E4A1533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1.1. поточний (ямковий) ремонт дорожнього покриття вулиць міста Хорола: Берегова, Березова, Бибиківська, Івана Богуна, Боровиковського, Колоскова, </w:t>
            </w:r>
            <w:r w:rsidR="00A7125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Данила Апостола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Виноградна, Вишнева, Вокзальна, Лагодинська, 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Леоніда 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Каденюка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Г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ероїв української авіації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Глибокодолинська Гоголя, Миру, Грушевського, Петро-Павлівська, Дружби, Василя Тютюнника, Заводська, Залізнична, Захоролля, Заяр’я, Зелена, Вячеслава Чорновола, Каштанова, Київська, Кирстівка, Покровська,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Модеста Димського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Михайла Полонського, Корольова,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Катерини Антонович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Котляревського, Козацька, Коцюбинського,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Дмитра Білогуба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Кременчуцька,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Володимира Мономаха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Благовіщенська,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сотні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Небесної Сотні,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Ботанічна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Лесі Українки, Леуцького, Лісова,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Сергія Дядюші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Лубенська, Лугова, Незалежності, Привітна,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Євграфа Дюкова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Молодіжна, Мукіївка, Набережна,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Володимира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Данилейко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Нова, Остапа Вишні,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Панаса Келеберди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Панаса Мирного,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Івана Мазепи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Зубанівська, Василя Маковського, Піски, Полтавська, Квітнева, Протічна,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Шимківка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Тереньківська, Воскресенська, Різдвяна, Садова, Самойлівка, Затишна, Сінна, Сковороди, Сонячна, Лабівка, Степанівка, Степова,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Олександра Шульги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Танкістів,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Миколи Устимовича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Українська, Івана Франка, Миргородська, Івана Хмари, Богдана Хмельницького, Хорольська, Калинова,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Івана Костюка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Ярмаркова, Чех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Чигринівка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Григорія Кандиби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Шовгениха, Шевченка, Мальовнича, Юрченка, Яблунева, 8 Березня, </w:t>
            </w:r>
            <w:r w:rsidR="003B162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Соборності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14D01232" w14:textId="5E2F294D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1.2.поточний (ямковий) ремонт дорожнього покриття провулків: Банний,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Бригадний, Будівельний, Веселий, Вишневий, Гірський, Глибокий, Київський, Заливний, Польовий, Колективний, Короткий, Космонавтів, Криничний, Круглий, Ламаний, Мирний, Новоселів, Перемоги, Північний, Підгірний, Рівний, Робітничий, Родниковий, Семенівський, Складський, Фруктовий, Хлібний, Шовковий, Шкільний, </w:t>
            </w:r>
            <w:r w:rsidR="00CA3360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Олексія Угніча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0D56B8A5" w14:textId="222F149E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1.3.</w:t>
            </w:r>
            <w:r w:rsidR="009C4AD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поточний (ямковий) ремонт дорожнього покриття тупиків: Петро-Павлівський, </w:t>
            </w:r>
            <w:r w:rsidR="004A2B6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Кленовий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4A2B6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Ботанічний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Леуцького, Лабівський, Тереньківський, 8 Березня.</w:t>
            </w:r>
          </w:p>
          <w:p w14:paraId="52F6596C" w14:textId="3E76E7F4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1.4. Андріївський старостинський округ (с. Козубівка - вул.  Коцюбинського;</w:t>
            </w:r>
            <w:r w:rsidR="00EB2C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Козака Козуба;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Андріївка – вул. </w:t>
            </w:r>
            <w:r w:rsidR="00EB2C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4FD16903" w14:textId="09BB96A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1.5. Покровобагачанський старостинський округ (с. Покровська Багачка 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–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вул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 Григорія Малинки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Берегова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Єрківці – вул. Набережна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Березняки – вул. Шевченка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2FB67DB2" w14:textId="322BF42C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314AB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Новоаврамівський старостинський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округ (с. Новоаврамівка – вул. </w:t>
            </w:r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Садова, Польова, Зарудянська, Гоголя, 8 Березня, Свято-Вознесенська, Берегова, Шкільна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Ковалі – вул. Берегова,</w:t>
            </w:r>
            <w:r w:rsidR="00D548D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Грушине – вул.</w:t>
            </w:r>
            <w:r w:rsidR="003230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D548D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Вишнева,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Мала Попівка – вул. </w:t>
            </w:r>
            <w:r w:rsidR="0069647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Петлюрівська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с. Попівка – вул. </w:t>
            </w:r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Олександра Шульгина, Миру, Калинова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200DAD1B" w14:textId="1061D0DE" w:rsidR="00F57335" w:rsidRPr="009F78E7" w:rsidRDefault="00424E89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1.7. Староаврамівський старостинський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округ 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(с.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Бутівці – вул. Шевченка,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 Глибока Долина – вул. Глибокодолинська, с. Пристань – вул. Євгена Маланюка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0700D4D5" w14:textId="109331ED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 Вишняківський старостинський округ (с. Вишняки – вул.  П’ятихатки,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Зарубка</w:t>
            </w:r>
            <w:r w:rsidR="004A0D4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Вербине – вул.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Миру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Костюки -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вул.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Степова</w:t>
            </w:r>
            <w:r w:rsidR="003713C4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45F1A793" w14:textId="0F369A82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 Вишневий старостинський округ с.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Хвощівка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-Петракіївка (центральна дорога)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 с. Садове – вул.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Василя Тютюнника; с. Вишневе – вул.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Вокзальна; с.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Єньки</w:t>
            </w:r>
            <w:r w:rsidR="006326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 вул. Вишнева, 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Перемоги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62B69515" w14:textId="42076CC8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Клепачівський старостинський округ (с. Новачиха – вул. 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Садова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Ф</w:t>
            </w:r>
            <w:r w:rsidR="00C870C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уктова,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Сонячна; с. Шишаки –</w:t>
            </w:r>
            <w:r w:rsidR="00B11FB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вул, 8 Березня, </w:t>
            </w:r>
            <w:r w:rsidR="008604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Котляревського, Лесі Українки, пров. Івана Франка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Клепачі – вул. </w:t>
            </w:r>
            <w:r w:rsidR="0052619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Дружби, Мальовнича, Садова, Сонячна, Стадіонна, Лес</w:t>
            </w:r>
            <w:r w:rsidR="000E248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</w:t>
            </w:r>
            <w:r w:rsidR="0052619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Українки; с. Вергуни – вул. Козацька, Рибальська, Шкільна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118228F0" w14:textId="38B24F1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314AB4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Штомпелівський старостинський округ (с. Штомпелівка – вул.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Нова, Зелена, </w:t>
            </w:r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Молодіжна, Польова, Новоселиця, Тиха,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пров. Веселий; с. </w:t>
            </w:r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Ковтуни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Ромоданівська</w:t>
            </w:r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Бочки – вул. Сонячна; с. Наталівка – вул. Центральна, Протічна; с. Лісянщина – вул. Нова, </w:t>
            </w:r>
            <w:r w:rsidR="005D3CE6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Лісн</w:t>
            </w:r>
            <w:r w:rsidR="00D75265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Заводська; с. Ставки – вул. Яблунева, Ставкова, 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49693EA7" w14:textId="0B82EB04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Ялосовецький старостинський округ (с. Ялосовецьке – вул. </w:t>
            </w:r>
            <w:r w:rsidR="004916E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Центральна, Юрія Кондратюка, Садова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Орликівщина – вул. 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Центральна, Вишнева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Лагодівка – вул. Шевченка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</w:t>
            </w:r>
          </w:p>
          <w:p w14:paraId="659560BC" w14:textId="3E99FB8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 Новоіванівка  -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вул. Центральна;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</w:t>
            </w:r>
            <w:r w:rsidR="0000385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ривці – вул. Гурова; с.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Бригадирівка - вул.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Молодіжна, Шкільна, 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иру, Шевченка)</w:t>
            </w:r>
          </w:p>
          <w:p w14:paraId="2A09E7DA" w14:textId="6ECF266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Мусіївський старостинський округ (с. Хильківка – вул. Шевченка, 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Грушевського,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Куща,  </w:t>
            </w:r>
            <w:r w:rsidR="00A278D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Український повстанців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Мусіївка – вул. Лісна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Молодіжна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Лазьки – вул. Озерн</w:t>
            </w:r>
            <w:r w:rsidR="00E65C2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3EA0295D" w14:textId="4AA17373" w:rsidR="001F5158" w:rsidRPr="009F78E7" w:rsidRDefault="001F5158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FAC87" w14:textId="3853AF06" w:rsidR="0062431D" w:rsidRPr="00BA11C7" w:rsidRDefault="00DA39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</w:t>
            </w:r>
            <w:r w:rsidR="00BA11C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1455</w:t>
            </w:r>
            <w:r w:rsidR="00BA11C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,286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A856A" w14:textId="135F93A5" w:rsidR="0062431D" w:rsidRPr="009F78E7" w:rsidRDefault="00DA3902" w:rsidP="0071570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3616,344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D3390" w14:textId="174D92BA" w:rsidR="0062431D" w:rsidRPr="009F78E7" w:rsidRDefault="00BA11C7" w:rsidP="00DA3902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4595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,822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FDF1F" w14:textId="41D20704" w:rsidR="0062431D" w:rsidRPr="009F78E7" w:rsidRDefault="002E309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90D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37A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61B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CE0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BB7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DB8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251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41A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143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51D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E41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46E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E6E2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963336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D37608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07FFB6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DD8E9D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6B50D35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AC85A82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45062B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A0A6A65" w14:textId="2EA7FEAC" w:rsidR="0062431D" w:rsidRPr="009F78E7" w:rsidRDefault="0062431D" w:rsidP="00E346E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CA0AF88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B7AE493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9FB217" w14:textId="2E3B066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8022A1" w14:textId="65B4D163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7BD4126" w14:textId="77777777" w:rsidR="0062431D" w:rsidRPr="009F78E7" w:rsidRDefault="0062431D" w:rsidP="0062431D">
            <w:pPr>
              <w:spacing w:after="0"/>
              <w:ind w:right="-169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874B92" w:rsidRPr="009F78E7" w14:paraId="599533A9" w14:textId="77777777" w:rsidTr="005B3806">
        <w:trPr>
          <w:gridAfter w:val="1"/>
          <w:wAfter w:w="6" w:type="dxa"/>
          <w:trHeight w:val="1656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FEFBB4" w14:textId="48204C6A" w:rsidR="00874B92" w:rsidRPr="009F78E7" w:rsidRDefault="00874B92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D6E11D" w14:textId="3C4DA845" w:rsidR="00874B92" w:rsidRPr="009F78E7" w:rsidRDefault="00874B92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1.14 </w:t>
            </w:r>
            <w:r w:rsidR="00026AB9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Передача міжбюджетних трансфертів на поточний (ямковий</w:t>
            </w:r>
            <w:r w:rsidR="007206EA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  <w:r w:rsidR="00026AB9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ремонт доріг місцевого значення загального користування</w:t>
            </w:r>
          </w:p>
          <w:p w14:paraId="1B0AF831" w14:textId="7236D4DA" w:rsidR="00874B92" w:rsidRPr="009F78E7" w:rsidRDefault="00874B92" w:rsidP="001F5158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E03470" w14:textId="71C31296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2655,0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486ED9" w14:textId="20B98ECA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2655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D16395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E6226C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C3542A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809B50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30D8D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BBAA9F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8D773F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246B6D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3A0FA2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76AE4B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093110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AC0709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69E0A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39C133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B58AA9" w14:textId="4FCD44C0" w:rsidR="00874B92" w:rsidRPr="009F78E7" w:rsidRDefault="00874B92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7A4BBF5B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94E048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2843F4" w14:textId="554F9871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с.Староаврамівка –</w:t>
            </w:r>
          </w:p>
          <w:p w14:paraId="4414A48E" w14:textId="77777777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с.Шишаки</w:t>
            </w:r>
          </w:p>
          <w:p w14:paraId="096CE654" w14:textId="775A479E" w:rsidR="00B132F7" w:rsidRPr="009F78E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с.Іващенки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CCD286" w14:textId="35B5E2DF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B52664" w14:textId="59970ECB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8E774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8304C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5A6D2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195EFC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5DB4C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ECF7D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ED63F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222CF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22E46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A12ED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8FC04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CF741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A4DD6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CEDD3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083E52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45C48633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CAAA8B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FD743B" w14:textId="63E063E1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м.Хорол – с.Мусіївка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60DE30" w14:textId="4976CC05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38C0B5" w14:textId="641EA68C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45E7E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DE3E0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FEFD8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50A2C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81360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02C24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E3CA7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DA818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A7290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DCB77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785C7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7F956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933A0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250B0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2432FA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64D693D6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F947D6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45D959" w14:textId="6BECC046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м.Хорол – с.Вишняки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B007DE" w14:textId="4DDFAB36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2AB5FF" w14:textId="0154A45B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94FC7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A6FCD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3E64C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ACE14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AB65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40CEE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4EB52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88AAA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08A54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BAA83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D3D14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11149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4EF53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22001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6A6CA3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5824E9FC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0A418B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8157DA" w14:textId="07FEC981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с.Кривці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13FE52" w14:textId="21C6E568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104523" w14:textId="46FD852F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39362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DEE89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8E60D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27075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5103D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0C751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F5D40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D4832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B89B9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3554F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090CD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3DE1F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3202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C5DE2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E73690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4469E25B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A1B7A4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0EE9EB" w14:textId="5E10D2BA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с.Бригадирівка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309FF5" w14:textId="4187B641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754DB4" w14:textId="0D930100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32A1B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73EE6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8EEE3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54ADC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9BC5A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FA2BAC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6A526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E923D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11063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2913C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E9577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CC7E3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11E61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B57E8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C3463A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499DBDB6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936E11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F24DED" w14:textId="1236E5BE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с.Вишневе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A46F6F" w14:textId="63B6C887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53FC93" w14:textId="632E5B4D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0D41A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9BC07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335C3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6477C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54CF8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AB83D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EE396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1D244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045A1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009F4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EA99B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170FA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C0C9F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11076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570D14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269C6AD3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D7C2D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71D292" w14:textId="43C998A7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с.Ставки –</w:t>
            </w:r>
          </w:p>
          <w:p w14:paraId="5D319CB2" w14:textId="0BD9F977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с.Коломійцеве Озеро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55326D" w14:textId="2807B462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7C70AB" w14:textId="448B8291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FB074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52AFE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3399B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9D0F6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64709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3FC44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59512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8A0C1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FEDBE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46BE9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0AEEB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73C08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AF1A0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8522A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8E4FE9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31B16A9C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FE67F7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2D7923" w14:textId="6D3F5B96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с.Новоаврамівка-</w:t>
            </w:r>
          </w:p>
          <w:p w14:paraId="57E73550" w14:textId="2D4AE108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с.Староаврамівка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F51BF2" w14:textId="7312E373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3E039B" w14:textId="7D88B598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1D325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21160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58313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64D6C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1962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39E63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412DC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864A2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D723E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89A3D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60700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B6004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36625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6676D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E9355F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B132F7" w14:paraId="28C92647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285BA7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50FAD2" w14:textId="0A72B3EC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с.Вишняки – с.Костюки – с.Бовбасівка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B32C5F" w14:textId="412DBD37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BA096F" w14:textId="60062ED6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08C7C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E42E8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DA9F3C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1B634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BBF07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4A0B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96F2C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EDD6F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5CFE4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92B76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923E8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74F0A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40C79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36463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311395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B132F7" w14:paraId="56887F12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1B8B1E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A7F002" w14:textId="478DA1E3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с.Третякове – </w:t>
            </w:r>
          </w:p>
          <w:p w14:paraId="40080D6E" w14:textId="3879B5DF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с.Андріївка –</w:t>
            </w:r>
          </w:p>
          <w:p w14:paraId="58B4D0FE" w14:textId="57BAE15C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с.Козубівка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C28AF9" w14:textId="290430A3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A3F1B" w14:textId="6EBF9F5C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33E80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59C3C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B8F56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AB1BC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5667E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DD005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636B1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0F340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4AF97C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51CBD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0596A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714A4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3B55D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580C7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E30D78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D4D81" w:rsidRPr="00B132F7" w14:paraId="00A11683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B901EF" w14:textId="77777777" w:rsidR="00ED4D81" w:rsidRPr="009F78E7" w:rsidRDefault="00ED4D81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602545" w14:textId="77777777" w:rsidR="00ED4D81" w:rsidRDefault="00ED4D81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1.15 Передача міжбюджетних трансфертів на поточний (ямковий) ремонт дорожнього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покриття доріг місцевого значення загального користування;</w:t>
            </w:r>
          </w:p>
          <w:p w14:paraId="4D718431" w14:textId="0613BF2C" w:rsidR="00ED4D81" w:rsidRDefault="00ED4D81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О1722310 Хорол – Вишняки –(М-03)</w:t>
            </w:r>
          </w:p>
          <w:p w14:paraId="29302358" w14:textId="2A0E67CC" w:rsidR="00ED4D81" w:rsidRDefault="00ED4D81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О1722321 Трубайці – Костюки -Бовбасівка;</w:t>
            </w:r>
          </w:p>
          <w:p w14:paraId="6AB78B05" w14:textId="435AC02F" w:rsidR="00ED4D81" w:rsidRDefault="00ED4D81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01722322 Трубайці – Вишняки - Бовбасівка</w:t>
            </w:r>
          </w:p>
          <w:p w14:paraId="168BF10A" w14:textId="59697ABC" w:rsidR="00ED4D81" w:rsidRDefault="00ED4D81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AABD7D" w14:textId="74B68008" w:rsidR="00ED4D81" w:rsidRDefault="00ED4D8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34285E" w14:textId="6DC4D6BC" w:rsidR="00ED4D81" w:rsidRDefault="00ED4D8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FD94B0" w14:textId="65D6AB5B" w:rsidR="00ED4D81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3DE50D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88F7A5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913933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4C4592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15EF65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8DCB2F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B8AD94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E7E8FF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E25D80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29A954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51CD57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3F4392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0FFE06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90F8AF" w14:textId="77777777" w:rsidR="00ED4D81" w:rsidRPr="009F78E7" w:rsidRDefault="00ED4D81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2373C5" w:rsidRPr="009F78E7" w14:paraId="4FF97C1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701A7" w14:textId="0C54CAC5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594E" w14:textId="363495C6" w:rsidR="002373C5" w:rsidRPr="009F78E7" w:rsidRDefault="002373C5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проєктно-кошторисної документації та експертизи на капітальний ремонт проїзної частини по вул. Миргородська,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B132F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E5EB" w14:textId="4055F1B8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5052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4761" w14:textId="3D1A8DB2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5052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3A5E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4F1B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54A6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233F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F18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2A2D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E188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E870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D5D9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B268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320C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D05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C5F2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7FB3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80F7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AB3728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C7B84B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A40F97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93C500" w14:textId="7F75A0AD" w:rsidR="002373C5" w:rsidRPr="009F78E7" w:rsidRDefault="002373C5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415F1" w:rsidRPr="009F78E7" w14:paraId="683E59A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DFF5" w14:textId="3B018979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9B9FB" w14:textId="1D5DE55B" w:rsidR="006415F1" w:rsidRPr="009F78E7" w:rsidRDefault="006415F1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проєктно-кошторисної документації та експертизи на капітальний ремонт проїзної частини по вул. Київська,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B132F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Хорол,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0B551" w14:textId="45279BF5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FD773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8A3E4" w14:textId="087D5778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FD773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435E5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8AC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CBA1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BE33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74C7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F6B8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D791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D70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08A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8BA2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B7D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CB154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CCA3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836D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2233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15E9F0C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7F2C6A7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6C9D34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6033BC8" w14:textId="77777777" w:rsidR="001E3C17" w:rsidRPr="009F78E7" w:rsidRDefault="001E3C1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ECA9E3" w14:textId="44F78214" w:rsidR="006415F1" w:rsidRPr="009F78E7" w:rsidRDefault="006415F1" w:rsidP="00CF12C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D4D81" w:rsidRPr="009F78E7" w14:paraId="601876F4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1E775" w14:textId="2598578B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47CA" w14:textId="77777777" w:rsidR="00ED4D81" w:rsidRDefault="00ED4D81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кошторисної документації </w:t>
            </w:r>
            <w:r>
              <w:rPr>
                <w:rFonts w:eastAsia="Calibri"/>
                <w:sz w:val="24"/>
                <w:szCs w:val="24"/>
                <w:lang w:val="uk-UA"/>
              </w:rPr>
              <w:t>з проходженням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експертизи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по об</w:t>
            </w:r>
            <w:r w:rsidRPr="00ED4D81">
              <w:rPr>
                <w:rFonts w:eastAsia="Calibri"/>
                <w:sz w:val="24"/>
                <w:szCs w:val="24"/>
              </w:rPr>
              <w:t>’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єкту </w:t>
            </w:r>
          </w:p>
          <w:p w14:paraId="79295C66" w14:textId="16D31FCE" w:rsidR="00ED4D81" w:rsidRPr="009F78E7" w:rsidRDefault="00ED4D81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«Поточний</w:t>
            </w:r>
            <w:r w:rsidR="00285F00">
              <w:rPr>
                <w:rFonts w:eastAsia="Calibri"/>
                <w:sz w:val="24"/>
                <w:szCs w:val="24"/>
                <w:lang w:val="uk-UA"/>
              </w:rPr>
              <w:t xml:space="preserve"> ремонт дорожнього покриву </w:t>
            </w:r>
            <w:r w:rsidR="00285F00">
              <w:rPr>
                <w:rFonts w:eastAsia="Calibri"/>
                <w:sz w:val="24"/>
                <w:szCs w:val="24"/>
                <w:lang w:val="uk-UA"/>
              </w:rPr>
              <w:lastRenderedPageBreak/>
              <w:t>проїзної частини по вул. Молодіжна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AC0A5" w14:textId="12F48B7A" w:rsidR="00ED4D81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D6310" w14:textId="1B86568A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E56F1" w14:textId="72208030" w:rsidR="00ED4D81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A5EC0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C7B0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7FE7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C05E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D53A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EE4E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172E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0850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E5A4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92BA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D4B7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16717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CCBE0" w14:textId="77777777" w:rsidR="00ED4D81" w:rsidRPr="009F78E7" w:rsidRDefault="00ED4D8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4533E" w14:textId="77777777" w:rsidR="00ED4D81" w:rsidRDefault="00ED4D81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72D0170" w14:textId="77777777" w:rsidR="000822FB" w:rsidRDefault="000822FB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7478B5" w14:textId="77777777" w:rsidR="000822FB" w:rsidRDefault="000822FB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062725" w14:textId="4DBE5CC0" w:rsidR="000822FB" w:rsidRPr="00FE673B" w:rsidRDefault="000822FB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B04B5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  <w:r w:rsidR="004505FD" w:rsidRPr="00DB04B5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8</w:t>
            </w:r>
            <w:r w:rsidRPr="00DB04B5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,</w:t>
            </w:r>
            <w:r w:rsidR="004505FD" w:rsidRPr="00DB04B5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172</w:t>
            </w:r>
          </w:p>
        </w:tc>
      </w:tr>
      <w:tr w:rsidR="00285F00" w:rsidRPr="009F78E7" w14:paraId="547F807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DD664" w14:textId="3A6F78EB" w:rsidR="00285F00" w:rsidRDefault="00285F00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8818" w14:textId="56AE2015" w:rsidR="00285F00" w:rsidRDefault="00285F00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Коригування кошторисної документації по об</w:t>
            </w:r>
            <w:r w:rsidRPr="00EE1CB7">
              <w:rPr>
                <w:rFonts w:eastAsia="Calibri"/>
                <w:sz w:val="24"/>
                <w:szCs w:val="24"/>
              </w:rPr>
              <w:t>’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єкту </w:t>
            </w:r>
          </w:p>
          <w:p w14:paraId="56D6A793" w14:textId="3CEAD1AD" w:rsidR="00285F00" w:rsidRPr="009F78E7" w:rsidRDefault="00285F00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«Поточний ремонт проїзної частини по вулиці Миргородська в місті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785CD" w14:textId="55F5CF8B" w:rsidR="00285F00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4C351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5DCF5" w14:textId="4DB09178" w:rsidR="00285F00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A7760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26595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FD873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8D05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B91A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14CD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EE24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A39C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A6AEB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48BA5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DFD5B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3951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A72D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3F84" w14:textId="77777777" w:rsidR="00285F00" w:rsidRPr="009F78E7" w:rsidRDefault="00285F00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A25A7F" w:rsidRPr="00A25A7F" w14:paraId="62FF0720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195FD" w14:textId="6CC1467E" w:rsidR="00A25A7F" w:rsidRDefault="00A25A7F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5813" w14:textId="7B00A3B8" w:rsidR="00A25A7F" w:rsidRDefault="00A25A7F" w:rsidP="00A25A7F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кошторисної документації 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та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експертизи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по об</w:t>
            </w:r>
            <w:r w:rsidRPr="00ED4D81">
              <w:rPr>
                <w:rFonts w:eastAsia="Calibri"/>
                <w:sz w:val="24"/>
                <w:szCs w:val="24"/>
              </w:rPr>
              <w:t>’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єкту </w:t>
            </w:r>
          </w:p>
          <w:p w14:paraId="4513EC04" w14:textId="60C52F21" w:rsidR="00A25A7F" w:rsidRDefault="00A25A7F" w:rsidP="00A25A7F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«Поточний ремонт дорожнього покриття ділянки автомобільної дороги по вул. Героїв української авіації в місті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23EE1" w14:textId="031A9F12" w:rsidR="00A25A7F" w:rsidRDefault="00A25A7F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30704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11706" w14:textId="07D30BF7" w:rsidR="00A25A7F" w:rsidRDefault="00A25A7F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CEA52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F48E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97DE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1267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C71F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B199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2368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2B0A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40BF5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6A15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6452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7C93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1E4A0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A411" w14:textId="77777777" w:rsidR="00A25A7F" w:rsidRPr="009F78E7" w:rsidRDefault="00A25A7F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A25A7F" w:rsidRPr="00A25A7F" w14:paraId="2BBE9667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DBC8C" w14:textId="499CB44D" w:rsidR="00A25A7F" w:rsidRDefault="00A25A7F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BFFA" w14:textId="77777777" w:rsidR="00A25A7F" w:rsidRDefault="00A25A7F" w:rsidP="00A25A7F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кошторисної документації 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та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експертизи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по об</w:t>
            </w:r>
            <w:r w:rsidRPr="00ED4D81">
              <w:rPr>
                <w:rFonts w:eastAsia="Calibri"/>
                <w:sz w:val="24"/>
                <w:szCs w:val="24"/>
              </w:rPr>
              <w:t>’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єкту </w:t>
            </w:r>
          </w:p>
          <w:p w14:paraId="2656FA69" w14:textId="679EFC4E" w:rsidR="00A25A7F" w:rsidRPr="009F78E7" w:rsidRDefault="00A25A7F" w:rsidP="00A25A7F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«Поточний ремонт дорожнього покриття ділянки автомобільної дороги від вул.</w:t>
            </w:r>
            <w:r w:rsidR="007332F7">
              <w:rPr>
                <w:rFonts w:eastAsia="Calibri"/>
                <w:sz w:val="24"/>
                <w:szCs w:val="24"/>
                <w:lang w:val="uk-UA"/>
              </w:rPr>
              <w:t xml:space="preserve"> Шевченка до вул. Київська по вул. Соборності в місті Хорол Лубенського </w:t>
            </w:r>
            <w:r w:rsidR="007332F7">
              <w:rPr>
                <w:rFonts w:eastAsia="Calibri"/>
                <w:sz w:val="24"/>
                <w:szCs w:val="24"/>
                <w:lang w:val="uk-UA"/>
              </w:rPr>
              <w:lastRenderedPageBreak/>
              <w:t>району Полтавської області»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166C8" w14:textId="5554AD48" w:rsidR="00A25A7F" w:rsidRDefault="0073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36,0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1024B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19FA1" w14:textId="6475C5CC" w:rsidR="00A25A7F" w:rsidRDefault="0073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5E004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F54F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BB48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77BFF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9A02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3DA8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247C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6358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E695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C422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3CAC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50AE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0CD8B" w14:textId="77777777" w:rsidR="00A25A7F" w:rsidRPr="009F78E7" w:rsidRDefault="00A25A7F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A3F64" w14:textId="77777777" w:rsidR="00A25A7F" w:rsidRPr="009F78E7" w:rsidRDefault="00A25A7F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509CC14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B5E33" w14:textId="77777777" w:rsidR="0062431D" w:rsidRPr="009F78E7" w:rsidRDefault="0062431D" w:rsidP="0062431D">
            <w:pPr>
              <w:spacing w:after="0"/>
              <w:jc w:val="center"/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ІІ. ТРОТУАРИ</w:t>
            </w:r>
          </w:p>
        </w:tc>
      </w:tr>
      <w:tr w:rsidR="0062431D" w:rsidRPr="009F78E7" w14:paraId="2F6FAF3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6F75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C1A99" w14:textId="579F827D" w:rsidR="0062431D" w:rsidRPr="009F78E7" w:rsidRDefault="003A62D1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>Розробка проєктно-кошторисної документації та експертиз</w:t>
            </w:r>
            <w:r w:rsidR="003255A0" w:rsidRPr="009F78E7">
              <w:rPr>
                <w:rFonts w:eastAsia="Calibri"/>
                <w:sz w:val="24"/>
                <w:szCs w:val="24"/>
                <w:lang w:val="uk-UA"/>
              </w:rPr>
              <w:t>и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по об'єкту влаштування тротуару по вул. Івана Хмари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B132F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556CB" w14:textId="64FFCBCC" w:rsidR="0062431D" w:rsidRPr="009F78E7" w:rsidRDefault="00E15EBE" w:rsidP="003A62D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="003A62D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F8349" w14:textId="1693BD01" w:rsidR="0062431D" w:rsidRPr="009F78E7" w:rsidRDefault="00E15EB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="003A62D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C63A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8F416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BCB7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CB8A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E35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A12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F8E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CE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2A4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EE2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651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16C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92D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B43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5CE1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6B02589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23151DF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5809913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97AFEAA" w14:textId="77777777" w:rsidR="00F24D7A" w:rsidRPr="009F78E7" w:rsidRDefault="00F24D7A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9C9793" w14:textId="66462456" w:rsidR="0062431D" w:rsidRPr="009F78E7" w:rsidRDefault="0062431D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460C69" w:rsidRPr="009F78E7" w14:paraId="78EDD8B7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73FD" w14:textId="64352F4E" w:rsidR="00460C69" w:rsidRPr="009F78E7" w:rsidRDefault="004F39BE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868D" w14:textId="1A628BDF" w:rsidR="00460C69" w:rsidRPr="009F78E7" w:rsidRDefault="004F39BE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проєктно-кошторисної документації та експертизи на капітальний ремонт тротуарів по вул. Миргородська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B132F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CC0AA" w14:textId="5D4D7B90" w:rsidR="00460C69" w:rsidRPr="009F78E7" w:rsidRDefault="004F39BE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813E6" w14:textId="4997EB92" w:rsidR="00460C69" w:rsidRPr="009F78E7" w:rsidRDefault="004F39B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025BC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48C9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679" w14:textId="77777777" w:rsidR="00460C69" w:rsidRPr="009F78E7" w:rsidRDefault="00460C69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51AF4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EB2A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930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8B05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09D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C904F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0A6D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EEBC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74F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28CD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25D9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2E57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3A6C83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4A78114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6B68A6E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CC2886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123D0" w14:textId="77777777" w:rsidR="00D83754" w:rsidRPr="009F78E7" w:rsidRDefault="00D83754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BD5ECE5" w14:textId="2BECE6BD" w:rsidR="00460C69" w:rsidRPr="009F78E7" w:rsidRDefault="00460C69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E443B" w:rsidRPr="009F78E7" w14:paraId="6FBA515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FC02D" w14:textId="6FDB3219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503F" w14:textId="7FE43FAA" w:rsidR="00CE443B" w:rsidRPr="009F78E7" w:rsidRDefault="00CE443B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>Капітальний ремонт тротуар</w:t>
            </w:r>
            <w:r w:rsidR="00234C2A" w:rsidRPr="009F78E7">
              <w:rPr>
                <w:rFonts w:eastAsia="Calibri"/>
                <w:sz w:val="24"/>
                <w:szCs w:val="24"/>
                <w:lang w:val="uk-UA"/>
              </w:rPr>
              <w:t>у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по вул.</w:t>
            </w:r>
            <w:r w:rsidR="00DB639A" w:rsidRPr="009F78E7">
              <w:rPr>
                <w:rFonts w:eastAsia="Calibri"/>
                <w:sz w:val="24"/>
                <w:szCs w:val="24"/>
                <w:lang w:val="uk-UA"/>
              </w:rPr>
              <w:t xml:space="preserve"> Івана Хмари</w:t>
            </w:r>
            <w:r w:rsidR="00342202">
              <w:rPr>
                <w:rFonts w:eastAsia="Calibri"/>
                <w:sz w:val="24"/>
                <w:szCs w:val="24"/>
                <w:lang w:val="uk-UA"/>
              </w:rPr>
              <w:t xml:space="preserve"> ( на ділянці від вул. Небесної Сотні до меж міста)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в м.</w:t>
            </w:r>
            <w:r w:rsidR="005864CA" w:rsidRPr="009F78E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F48D1" w14:textId="6F91FD77" w:rsidR="00CE443B" w:rsidRPr="009F78E7" w:rsidRDefault="00342202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4775,858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96226" w14:textId="039A85F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73F20" w14:textId="47D4F380" w:rsidR="00CE443B" w:rsidRPr="00342202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42202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4775,858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D50B9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6F1E" w14:textId="77777777" w:rsidR="00CE443B" w:rsidRPr="009F78E7" w:rsidRDefault="00CE443B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9CEA8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C723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8E2F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A6AB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E93B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40B1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B25A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D752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6092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9D94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F6C0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D1A7" w14:textId="77777777" w:rsidR="00CE443B" w:rsidRDefault="00CE443B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A1BC5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7ED40CC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0DE52BA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F782898" w14:textId="40750E5D" w:rsidR="006C17F7" w:rsidRPr="009F78E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342202" w:rsidRPr="009F78E7" w14:paraId="2CEB5D52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AE1F0" w14:textId="5C67DFAA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7D3F" w14:textId="227D062A" w:rsidR="00342202" w:rsidRPr="009F78E7" w:rsidRDefault="00342202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Розробка кошторисної документації по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об'єкту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«Поточний ремонт тротуару по вул. Незалежності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9130" w14:textId="431C9951" w:rsidR="00342202" w:rsidRDefault="009D05CC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42</w:t>
            </w:r>
            <w:r w:rsidR="003422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593DC" w14:textId="615700AE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64C51" w14:textId="12FFF239" w:rsidR="00342202" w:rsidRPr="00342202" w:rsidRDefault="009D05CC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AA0C3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0A71" w14:textId="77777777" w:rsidR="00342202" w:rsidRPr="009F78E7" w:rsidRDefault="00342202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B7455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AAE49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CBFB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A557F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9F9C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DFF89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0F8C5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7AC6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6FCA1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B2AF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C9B3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C7F8" w14:textId="77777777" w:rsidR="00342202" w:rsidRPr="009F78E7" w:rsidRDefault="00342202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342202" w:rsidRPr="009F78E7" w14:paraId="0D75AAA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96409" w14:textId="7621228E" w:rsidR="00342202" w:rsidRDefault="00342202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5D26" w14:textId="5C37C322" w:rsidR="00342202" w:rsidRDefault="00342202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Розробка проєктно-кошторисної документації на «Капітальний ремонт тротуару по вул. Молодіжній в м. Хорол 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55744" w14:textId="5B620565" w:rsidR="00342202" w:rsidRDefault="00342202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1AB17" w14:textId="52DB051B" w:rsidR="00342202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D4D99" w14:textId="1236059D" w:rsidR="00342202" w:rsidRPr="00342202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6C1EC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A3E51" w14:textId="77777777" w:rsidR="00342202" w:rsidRPr="009F78E7" w:rsidRDefault="00342202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5A37D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A1C3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AE41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0A331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75C1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369F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F2C82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3A49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F22A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019D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9B07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018D9" w14:textId="77777777" w:rsidR="00342202" w:rsidRDefault="00342202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7672C2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835BBC8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6A213B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777893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93C682F" w14:textId="3D92B6A1" w:rsidR="006C17F7" w:rsidRPr="009F78E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285F00" w:rsidRPr="009F78E7" w14:paraId="4150910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22560" w14:textId="4AD90220" w:rsidR="00285F00" w:rsidRDefault="00285F00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0979D" w14:textId="0307A6EE" w:rsidR="00285F00" w:rsidRPr="009D05CC" w:rsidRDefault="00285F00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Коригування проектно – кошторисної документації по об</w:t>
            </w:r>
            <w:r w:rsidR="009D05CC" w:rsidRPr="009D05CC">
              <w:rPr>
                <w:rFonts w:eastAsia="Calibri"/>
                <w:sz w:val="24"/>
                <w:szCs w:val="24"/>
              </w:rPr>
              <w:t>’</w:t>
            </w:r>
            <w:r>
              <w:rPr>
                <w:rFonts w:eastAsia="Calibri"/>
                <w:sz w:val="24"/>
                <w:szCs w:val="24"/>
                <w:lang w:val="uk-UA"/>
              </w:rPr>
              <w:t>єкту «Капітальний ремонт по вул.</w:t>
            </w:r>
            <w:r w:rsidR="009D05CC">
              <w:rPr>
                <w:rFonts w:eastAsia="Calibri"/>
                <w:sz w:val="24"/>
                <w:szCs w:val="24"/>
                <w:lang w:val="uk-UA"/>
              </w:rPr>
              <w:t xml:space="preserve"> Івана Хмари (на ділянці від вул. Небесної Сотні до межі міста) в місті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51D4D" w14:textId="4D1E8507" w:rsidR="00285F00" w:rsidRDefault="009D05CC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206D0" w14:textId="77777777" w:rsidR="00285F00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C83" w14:textId="7921069D" w:rsidR="00285F00" w:rsidRDefault="009D05CC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453FD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6E5CE" w14:textId="77777777" w:rsidR="00285F00" w:rsidRPr="009F78E7" w:rsidRDefault="00285F00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AF058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33802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8EFA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1D62D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24F85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6C9F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D84B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887F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F1C0B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BCC6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BC30" w14:textId="77777777" w:rsidR="00285F00" w:rsidRPr="009F78E7" w:rsidRDefault="00285F00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697B" w14:textId="77777777" w:rsidR="00285F00" w:rsidRDefault="00285F00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46EF2694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13EB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ІІІ. ІНШІ  ЗАХОДИ</w:t>
            </w:r>
          </w:p>
        </w:tc>
      </w:tr>
      <w:tr w:rsidR="0062431D" w:rsidRPr="009F78E7" w14:paraId="1A3C9A1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7D58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78D1C" w14:textId="3D822609" w:rsidR="0062431D" w:rsidRPr="009F78E7" w:rsidRDefault="000F0A64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проєктно-кошторисної документації та експертизи до об'єкту «Благоустрій Алеї Слави» по вул. Небесної Сотні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342202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D48AF" w14:textId="0258173C" w:rsidR="0062431D" w:rsidRPr="009F78E7" w:rsidRDefault="0028731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0F0A6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A2F6D" w14:textId="35D92EC8" w:rsidR="0062431D" w:rsidRPr="009F78E7" w:rsidRDefault="0028731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62431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A37DF" w14:textId="5A28AE95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E4697" w14:textId="0B418F06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143A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FDB3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FD1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DCE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AF6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F270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7B5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3A65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D4E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B3C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B26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586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38E0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90DAE18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CDC7D9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1CC31B9" w14:textId="77777777" w:rsidR="0062431D" w:rsidRPr="009F78E7" w:rsidRDefault="0062431D" w:rsidP="000F0A64">
            <w:pPr>
              <w:spacing w:after="0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19C74E0" w14:textId="0E49C1C4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768643F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FCFE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79435" w14:textId="44FA047B" w:rsidR="0062431D" w:rsidRPr="009F78E7" w:rsidRDefault="000F0A64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Капітальний ремонт «Диспетчеризація – керування вуличним освітленням в м.</w:t>
            </w:r>
            <w:r w:rsidR="00342202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Хорол» (в частині заміни вузлів обліку)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D6D14" w14:textId="19892E0C" w:rsidR="0062431D" w:rsidRPr="009F78E7" w:rsidRDefault="00AA69BB" w:rsidP="000F0A64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1263</w:t>
            </w:r>
            <w:r w:rsidR="000F0A6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E581B" w14:textId="4B219711" w:rsidR="0062431D" w:rsidRPr="009F78E7" w:rsidRDefault="00AA69BB" w:rsidP="00AB4F19">
            <w:pPr>
              <w:spacing w:after="0"/>
              <w:ind w:left="-111" w:right="-108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1263,697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6D45B" w14:textId="6650EDDE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D8B0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D7EB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A267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8F3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147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290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595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6B3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6DB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54A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96D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CAA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C0E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AAD9" w14:textId="77777777" w:rsidR="006D64E7" w:rsidRPr="009F78E7" w:rsidRDefault="006D64E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C15A6F" w14:textId="77777777" w:rsidR="006D64E7" w:rsidRPr="009F78E7" w:rsidRDefault="006D64E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2357223" w14:textId="18100685" w:rsidR="008F2F79" w:rsidRPr="009F78E7" w:rsidRDefault="008F2F79" w:rsidP="00CF12C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84794" w:rsidRPr="009F78E7" w14:paraId="5D28E015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F102C" w14:textId="04295F8C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2640" w14:textId="7D0ED958" w:rsidR="00584794" w:rsidRPr="009F78E7" w:rsidRDefault="000323FE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проєктно -кошторисної документації </w:t>
            </w:r>
            <w:r w:rsidR="00787CE9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та експертизи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 к</w:t>
            </w:r>
            <w:r w:rsidR="00663CE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апітальний ремонт</w:t>
            </w:r>
            <w:r w:rsidR="003003A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«</w:t>
            </w:r>
            <w:r w:rsidR="0058479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Диспетчеризація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– керування вуличним освітленням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 частині заміни вузлів обліку в Андріївському, Покровськобагачанському, Вишневому, М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у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сіївському, Штомпелівському 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старостинських округах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міської ради Лубенського району Полтавської області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3CEA" w14:textId="25692D67" w:rsidR="00584794" w:rsidRPr="009F78E7" w:rsidRDefault="00993F9C" w:rsidP="000F0A64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8075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1CAC7" w14:textId="7E69690B" w:rsidR="00584794" w:rsidRPr="009F78E7" w:rsidRDefault="00993F9C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8075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D121A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C592B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ABC7" w14:textId="77777777" w:rsidR="00584794" w:rsidRPr="009F78E7" w:rsidRDefault="00584794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BAD03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1D04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DC86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D1C1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B81F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6364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BCFC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D83B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0A40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29A5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641A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35D4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84FC459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C25C801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0B8803E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CF8193A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097EF2B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797820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7722813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8B90606" w14:textId="3E9B439C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2C3613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51E7F" w14:textId="462321E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D038" w14:textId="4CE9D595" w:rsidR="00523081" w:rsidRPr="009F78E7" w:rsidRDefault="00353C74" w:rsidP="00523081">
            <w:pPr>
              <w:spacing w:after="0"/>
              <w:jc w:val="both"/>
              <w:rPr>
                <w:rFonts w:eastAsia="Times New Roman" w:cs="Times New Roman"/>
                <w:color w:val="C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Розробка проєктно -кошторисної документації</w:t>
            </w:r>
            <w:r w:rsidR="004B6DCB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експертизи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на к</w:t>
            </w:r>
            <w:r w:rsidR="00663CE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апітальний ремонт 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«Диспетчеризація – керування вуличним освітленням в частині заміни вузлів обліку в Вишняківському, Новоаврамі</w:t>
            </w:r>
            <w:r w:rsidR="00A736FF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ському. Клепачівському, Староаврамівському, Ялосовецькому </w:t>
            </w:r>
            <w:r w:rsidR="004F79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старостинських округах 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Хорольської міської ради 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Лубенського району Полтавської області</w:t>
            </w:r>
            <w:r w:rsidR="00307C42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3C558" w14:textId="0157810D" w:rsidR="00523081" w:rsidRPr="009F78E7" w:rsidRDefault="00C87AD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200</w:t>
            </w:r>
            <w:r w:rsidR="00752310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68201" w14:textId="5ECB9A25" w:rsidR="00523081" w:rsidRPr="009F78E7" w:rsidRDefault="00C87AD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</w:t>
            </w:r>
            <w:r w:rsidR="00752310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653A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502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2665" w14:textId="77777777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1ED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18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9A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D8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B9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F6A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5A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48E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DEA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146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46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4408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B0B8B3E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533054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437C91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DE36ED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45CFE12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279D8E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8A5E6AF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D56FBB" w14:textId="657D957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F2F79" w:rsidRPr="009F78E7" w14:paraId="61618BAC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56C4F" w14:textId="76383859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EAE4" w14:textId="60AF6B95" w:rsidR="008F2F79" w:rsidRPr="009F78E7" w:rsidRDefault="008F2F79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проєктно-кошторисної документації </w:t>
            </w:r>
            <w:r w:rsidR="00401989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та експертизи </w:t>
            </w:r>
            <w:r w:rsidR="00221A35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на капітальний ремонт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громадського будинку (двохповерховий малосімейний гуртожиток) за адресою: вул.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ебесної Сотні, 104/1 в м. Хорол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Л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убенського району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7FEA7" w14:textId="5C5106A2" w:rsidR="008F2F79" w:rsidRPr="009F78E7" w:rsidRDefault="001A231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918</w:t>
            </w:r>
            <w:r w:rsidR="004019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10DA1" w14:textId="0B19C753" w:rsidR="008F2F79" w:rsidRPr="009F78E7" w:rsidRDefault="001A231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918</w:t>
            </w:r>
            <w:r w:rsidR="004019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C5D5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6F3F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88D2" w14:textId="77777777" w:rsidR="008F2F79" w:rsidRPr="009F78E7" w:rsidRDefault="008F2F79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BBE53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4E6C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37AA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319A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A74E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2450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0E1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74E1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CFC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D32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27CF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AD50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7FCDA50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B0ADC3E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6158A0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A7D78AC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861116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E320E75" w14:textId="1DDC7969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5751B" w:rsidRPr="0085751B" w14:paraId="30FAAF58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946C7" w14:textId="1C25994A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D18C8" w14:textId="468ABB06" w:rsidR="0085751B" w:rsidRPr="009F78E7" w:rsidRDefault="0085751B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Розробка проєктно-кошторисної документації та експертизи по об'єкту: «Реконструкція вводів зовнішніх інженерних мереж водопостачання у будинки з оснащенням вузлами комерційного обліку послуг з централізованого водопостачання в м.</w:t>
            </w:r>
            <w:r w:rsidR="00342202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Хорол, Полтавської області»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C9E5A" w14:textId="36294B19" w:rsidR="0085751B" w:rsidRPr="009F78E7" w:rsidRDefault="008744D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99,864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B98A" w14:textId="7884F99A" w:rsidR="0085751B" w:rsidRPr="009F78E7" w:rsidRDefault="008744D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99,864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1AA9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B2DD1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6A2A" w14:textId="77777777" w:rsidR="0085751B" w:rsidRPr="009F78E7" w:rsidRDefault="0085751B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AB2C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A7A7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9B52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509B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56E0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9FE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A04B0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B99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A887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43D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989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0B56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342202" w:rsidRPr="0085751B" w14:paraId="667D44B8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24EFD" w14:textId="0F71434E" w:rsidR="00342202" w:rsidRDefault="0034220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0A2B" w14:textId="460F4A4A" w:rsidR="00342202" w:rsidRDefault="00342202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Послуги з обстеження та розробки зведеного кошторису для робіт по поточному (ямковому) ремонту проїзної частини по вул. Гоголя на ділянці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від вул. Михайла Полонського в м. Хорол Лубенського </w:t>
            </w:r>
            <w:r w:rsidR="00C37596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району Полтавської 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BC752" w14:textId="04DFAE24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43,0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A7B5D" w14:textId="6361D8D0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B922D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397B2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6F36" w14:textId="77777777" w:rsidR="00342202" w:rsidRPr="009F78E7" w:rsidRDefault="00342202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A6BDF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0A3A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2019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2E6F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81983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917B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DBD2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F3B7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60AA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218A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856C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E555A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342202" w:rsidRPr="0085751B" w14:paraId="32DE2654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83143" w14:textId="3BC79E98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CB1B" w14:textId="2965BC17" w:rsidR="00342202" w:rsidRDefault="00C3759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Капітальний ремонт фасаду  та облаштування вимощення адміністративного приміщення  Хорольської міської ради за адресою вул.Соборності,4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A96A3" w14:textId="29860217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1BE29" w14:textId="06030CC2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907A8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78CED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3239" w14:textId="77777777" w:rsidR="00342202" w:rsidRPr="009F78E7" w:rsidRDefault="00342202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16B2F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9F93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B9867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84A2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ECD5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60C7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6B04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3F31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D9E5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0EA4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96E7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CFFE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37596" w:rsidRPr="0085751B" w14:paraId="2936F7D4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750A0" w14:textId="09192004" w:rsidR="00C37596" w:rsidRDefault="00C3759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C8FD" w14:textId="0D12DD73" w:rsidR="00C37596" w:rsidRDefault="00C3759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Розробка проєктно-кошторисної документації та експертизи на «Капітальний ремонт підвальних прміщень, які планується до використання для укриття населення (найпростіше укриття) по вул.Шевченка,10 А в с. Вишняки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77AF6" w14:textId="22A7B934" w:rsidR="00C37596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507A1" w14:textId="611E5432" w:rsidR="00C37596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2AAA5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938C8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3D61" w14:textId="77777777" w:rsidR="00C37596" w:rsidRPr="009F78E7" w:rsidRDefault="00C3759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37B38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EA0A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3B2E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1A5F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6D00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8593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1373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DB59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C47F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2F1DC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567D3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00DD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37596" w:rsidRPr="0085751B" w14:paraId="0D9E330D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C90A4" w14:textId="4993CA2B" w:rsidR="00C37596" w:rsidRDefault="00C3759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DE9D" w14:textId="43E45201" w:rsidR="00C37596" w:rsidRDefault="00C3759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Встановлення двох громадськи</w:t>
            </w:r>
            <w:r w:rsid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х вбиралень (центр міста, Ботанічний сад) м. Хорол Лубенського </w:t>
            </w:r>
            <w:r w:rsid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EA68" w14:textId="231175B8" w:rsidR="00C37596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4231" w14:textId="56CC5C96" w:rsidR="00C37596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2244D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750ED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5B5C" w14:textId="77777777" w:rsidR="00C37596" w:rsidRPr="009F78E7" w:rsidRDefault="00C3759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581EF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796E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D2F00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FC20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2B66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E9E60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EBD2B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CA7F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6CF7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F8E7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8019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8122E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85751B" w14:paraId="2F0CB796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EB92D" w14:textId="11418FC8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DDD2" w14:textId="61D138F7" w:rsidR="001A6703" w:rsidRDefault="001A6703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Встановлення бетонної огорожі для розширення Алеї Слави на центральному кладовищі в м. Хорол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49F66" w14:textId="3161D223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3EB49" w14:textId="0D431680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64A8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6E6F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EF6B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B880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D67A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50E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A8A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3FC7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589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8804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30E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E2D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3DC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D5C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29D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85751B" w14:paraId="738D3C1A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AD212" w14:textId="07117462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9E357" w14:textId="31B48B16" w:rsidR="001A6703" w:rsidRDefault="001A6703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Щебеніння проїзної частини по вул.</w:t>
            </w:r>
            <w:r w:rsidR="00C045E5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Остапа Вишні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628A" w14:textId="2121E178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80B1F" w14:textId="41CE0CEF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F669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EE5B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DF9E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2A27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8E0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BA7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C84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71B0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7264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8A1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859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1D7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0A0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31D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DEA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14A0DE3D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5359F" w14:textId="7431C83A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D054" w14:textId="56E7DFB8" w:rsidR="001A6703" w:rsidRPr="001A6703" w:rsidRDefault="001A6703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двох твердопаливних котлів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ALTER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Plus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(62кВт)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30FDD" w14:textId="0099583A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479F6" w14:textId="3C7C9DD8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7A2B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92F5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5B5F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036E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611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81CF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A16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6B8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C66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74B5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3341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E8D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3AF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863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FB8B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24234219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6EADA" w14:textId="51FAE0D8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68FC" w14:textId="713C285A" w:rsidR="001A6703" w:rsidRDefault="001A6703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твердопаливного котла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ALTER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Plus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(25кВт)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489CD" w14:textId="1F73EAB4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759C9" w14:textId="5FA9C5CE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C457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1D11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C6DA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F8A4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09E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19DEB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170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30D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1DAD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D310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B59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9B0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02B0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DFE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2D3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635BE11D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2C70C" w14:textId="6BC4AADF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ACBF6" w14:textId="35A19CA4" w:rsidR="001A6703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Членські внески до асоціації органів місцевого самоврядування в Україні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F637A" w14:textId="39DDB488" w:rsidR="001A6703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141,598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80142" w14:textId="7769E26B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74,245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514D1" w14:textId="335C4FC8" w:rsidR="001A6703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67,353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C9FF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D0DE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9B94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5B07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F6646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6950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12C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572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08E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2CF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7ED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845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40E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525E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233D896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DBCD6" w14:textId="4EAF4FEE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265AA" w14:textId="5973F97E" w:rsidR="001A6703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Розроблення схем планування та забудови територій  (містобудівної документації)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2F16A" w14:textId="72FA7BA0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4545D" w14:textId="0182B470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539F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EA6A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4025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2AA9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A3C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3986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C82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922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F5A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E6F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BA5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639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98D16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675E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3B4B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6CFBEAF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0ED9E" w14:textId="4FE83A9A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A8B5" w14:textId="7F0303C5" w:rsidR="001A6703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Встановлення бетонної огорожі на ділянці від заїзду на Центральне кладовище в м. Хорол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CE738" w14:textId="3C7FC09D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F236A" w14:textId="2F296F41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E6BB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6BC3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A1E7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60FA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79B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71F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0C2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348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1D80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906A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9EB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A3D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C61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A59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424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045E5" w:rsidRPr="001A6703" w14:paraId="69FAAA66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FA363" w14:textId="25AD383F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C35D" w14:textId="4380C7A2" w:rsidR="00C045E5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та встановлення бетонної скульптури Божої матері на цвинтарі с. Андріївка Лубенського району Полтавської області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29BAE" w14:textId="68B7D4A7" w:rsidR="00C045E5" w:rsidRPr="00EF3F5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9D05CC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EF3F5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B3455" w14:textId="1E00BA0D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37DB7" w14:textId="38EF9C5B" w:rsidR="00C045E5" w:rsidRPr="00EF3F53" w:rsidRDefault="009D05C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57,</w:t>
            </w:r>
            <w:r w:rsidR="00EF3F5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AB15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24AF9" w14:textId="77777777" w:rsidR="00C045E5" w:rsidRPr="009F78E7" w:rsidRDefault="00C045E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961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00D8C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8F80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DA9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BE2CB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5CF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33B1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DD7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526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403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77526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5F87D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045E5" w:rsidRPr="001A6703" w14:paraId="7B77469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75EB0" w14:textId="1E6F89DF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6FE3" w14:textId="588A05F8" w:rsidR="00C045E5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Придбання твердопаливного котла</w:t>
            </w:r>
            <w:r w:rsidRPr="00C045E5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ALTER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(50кВт) в адміністративне приміщення виконавчого комітету с.Андріївка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92B4E" w14:textId="527C73CA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F595B" w14:textId="25E0C118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3C20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6D1A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577A4" w14:textId="77777777" w:rsidR="00C045E5" w:rsidRPr="009F78E7" w:rsidRDefault="00C045E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B9A1C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DB3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C6C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46F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2B9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88E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0D31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FED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8456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8A1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878D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A0038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045E5" w:rsidRPr="001A6703" w14:paraId="5B6AC6BA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B1683" w14:textId="0858DC87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70AA" w14:textId="70F498F4" w:rsidR="00C045E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Облаштування території для встановлення «Стягу Незламних» по вул. Небесної Сотні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DF1C4" w14:textId="3933FD5D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0B508" w14:textId="28F19FC6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DE30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B455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93F0" w14:textId="77777777" w:rsidR="00C045E5" w:rsidRPr="009F78E7" w:rsidRDefault="00C045E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B31BC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C11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F68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7AB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326C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8035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23F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3170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81C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C02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B658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127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045E5" w:rsidRPr="001A6703" w14:paraId="73BD32AD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F4A04" w14:textId="6D3DBB3E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2D35" w14:textId="107844D0" w:rsidR="00C045E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Поточний ремонт системи освітлення повул.Соборності.4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E151B" w14:textId="2DA2815F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CA3C1" w14:textId="11D71C75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31DC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9F5B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586F" w14:textId="77777777" w:rsidR="00C045E5" w:rsidRPr="009F78E7" w:rsidRDefault="00C045E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E6F12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C9B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A34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02A2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D5E6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923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D75D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BC16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389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ACDB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29A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1D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D1F85" w:rsidRPr="001A6703" w14:paraId="62559B3F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84842" w14:textId="4ECE8AE1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F45A" w14:textId="48E7237F" w:rsidR="007D1F8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Демонтаж старого та встановлення нового паркану з воротами на цвинтарі хутір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Червоний Кут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2FB82" w14:textId="3B59F10E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789C2" w14:textId="49445576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CC805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23B10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A716" w14:textId="77777777" w:rsidR="007D1F85" w:rsidRPr="009F78E7" w:rsidRDefault="007D1F8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6BB67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3209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C7861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1DD7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C3EF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60FF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E0D0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8505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FB98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A37A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4E12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DEB4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D1F85" w:rsidRPr="001A6703" w14:paraId="69DD206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59985" w14:textId="5FAC4F62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F51EB" w14:textId="36591E88" w:rsidR="007D1F8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Капітальний ремонт громадського будинку (двохповерховий малосімейний гуртожиток) по вул.Небесної Сотні, 104/1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66C9B" w14:textId="2C09FDF3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12DAE" w14:textId="77777777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24EF8" w14:textId="48DE6878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C4301" w14:textId="1CA63B89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5F12" w14:textId="77777777" w:rsidR="007D1F85" w:rsidRPr="009F78E7" w:rsidRDefault="007D1F8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309FD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D739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74E8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C1E5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5153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79C8A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4D99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BCE6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9A6FC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ECD0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A42F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EB24" w14:textId="77777777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C860363" w14:textId="77777777" w:rsidR="006C17F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5D6D9A6" w14:textId="77777777" w:rsidR="006C17F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E6D576A" w14:textId="77777777" w:rsidR="006C17F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B7EA5EC" w14:textId="77777777" w:rsidR="006C17F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3CB5087" w14:textId="595218EA" w:rsidR="006C17F7" w:rsidRPr="009F78E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D1F85" w:rsidRPr="001A6703" w14:paraId="5DE035C0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40242" w14:textId="71E0C62A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853B" w14:textId="24D067B9" w:rsidR="007D1F8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Розроблення норм на утворення побутових відходів для населення Хорольської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EE773" w14:textId="40EECFF6" w:rsidR="007D1F85" w:rsidRDefault="004F4F6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1F766" w14:textId="77777777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CEEFB" w14:textId="220F4785" w:rsidR="007D1F85" w:rsidRDefault="00FE3A5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8CE61" w14:textId="77777777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25C0" w14:textId="77777777" w:rsidR="007D1F85" w:rsidRPr="009F78E7" w:rsidRDefault="007D1F8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EF5B0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50F4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8FC2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EDA2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5FF65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B197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0CDFD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3E78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8073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831B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A003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80EF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285F00" w:rsidRPr="001A6703" w14:paraId="5466DD90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D50DE" w14:textId="2D1FB5F8" w:rsidR="00285F00" w:rsidRDefault="00285F00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0AF8" w14:textId="039B0E9E" w:rsidR="00285F00" w:rsidRDefault="00285F00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Капітальний ремонт площі біля стели ліквідаторів аварії на ЧАЕС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5C061" w14:textId="49C78375" w:rsidR="00285F00" w:rsidRDefault="00285F0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245D8" w14:textId="77777777" w:rsidR="00285F00" w:rsidRDefault="00285F0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E4BEF" w14:textId="0313822B" w:rsidR="00285F00" w:rsidRDefault="00285F0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385,0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3C8D9" w14:textId="77777777" w:rsidR="00285F00" w:rsidRDefault="00285F0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CE914" w14:textId="77777777" w:rsidR="00285F00" w:rsidRPr="009F78E7" w:rsidRDefault="00285F00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6593E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A631C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8FCDD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A65E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03632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F208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FCE4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8474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36E0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F5F5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95E3" w14:textId="77777777" w:rsidR="00285F00" w:rsidRPr="009F78E7" w:rsidRDefault="00285F0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C02A" w14:textId="77777777" w:rsidR="00285F00" w:rsidRDefault="00285F0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8F26DD7" w14:textId="77777777" w:rsidR="00A519D8" w:rsidRDefault="00A519D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B67C50" w14:textId="77777777" w:rsidR="00A519D8" w:rsidRDefault="00A519D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DA81629" w14:textId="20557E38" w:rsidR="00A519D8" w:rsidRPr="00A003C3" w:rsidRDefault="00A519D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B04B5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385,0</w:t>
            </w:r>
          </w:p>
        </w:tc>
      </w:tr>
      <w:tr w:rsidR="007332F7" w:rsidRPr="001A6703" w14:paraId="59EDC4C8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CCD3" w14:textId="357C7079" w:rsidR="007332F7" w:rsidRDefault="007332F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292B2" w14:textId="57C6EE41" w:rsidR="007332F7" w:rsidRDefault="007332F7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Виконання робіт по встановленню огорожі на центральному кладовищі в м. Хорол,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27A8E" w14:textId="3DE12B7E" w:rsidR="007332F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43C6D" w14:textId="77777777" w:rsidR="007332F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F0D32" w14:textId="6D658EF0" w:rsidR="007332F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A0AB5" w14:textId="77777777" w:rsidR="007332F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9AFE7" w14:textId="77777777" w:rsidR="007332F7" w:rsidRPr="009F78E7" w:rsidRDefault="007332F7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E4D8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0797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EC85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7ACB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745E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E23F3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5E709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223C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02BC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9CD8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DED4D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6CDA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332F7" w:rsidRPr="001A6703" w14:paraId="5F82AC31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BF45E" w14:textId="3FFF2894" w:rsidR="007332F7" w:rsidRDefault="007332F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5CBF4" w14:textId="3091F372" w:rsidR="007332F7" w:rsidRDefault="007332F7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Коригування проєктно-кошторисної документації</w:t>
            </w:r>
            <w:r w:rsidR="00E004F6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експертизи до об</w:t>
            </w:r>
            <w:r w:rsidR="00E004F6" w:rsidRPr="00E004F6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’</w:t>
            </w:r>
            <w:r w:rsidR="00E004F6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єкту:</w:t>
            </w:r>
          </w:p>
          <w:p w14:paraId="2E2A99FC" w14:textId="67CFEFD7" w:rsidR="00E004F6" w:rsidRPr="00E004F6" w:rsidRDefault="00E004F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«Капітальний ремонт</w:t>
            </w:r>
            <w:r w:rsidRPr="00E004F6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з благоустроєм території Алеї Героїв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по вул. Небесної Сотні в м.Хорол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2183D" w14:textId="22B0562D" w:rsidR="007332F7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89EC5" w14:textId="77777777" w:rsidR="007332F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FD7C3" w14:textId="4FCD9304" w:rsidR="007332F7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538C5" w14:textId="77777777" w:rsidR="007332F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FAABE" w14:textId="77777777" w:rsidR="007332F7" w:rsidRPr="009F78E7" w:rsidRDefault="007332F7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6184F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6E02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1E5E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B53E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F519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974C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28EE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28FF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A644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3A32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728C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2B4B" w14:textId="77777777" w:rsidR="007332F7" w:rsidRPr="009F78E7" w:rsidRDefault="007332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004F6" w:rsidRPr="00E004F6" w14:paraId="0FDB028F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47B14" w14:textId="2AFB4DA2" w:rsidR="00E004F6" w:rsidRDefault="00E004F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A6E6" w14:textId="63DBABD3" w:rsidR="00E004F6" w:rsidRPr="00E004F6" w:rsidRDefault="00E004F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Оплата послуг по підготовчих роботах з розробки історико-архітектурного опорного плану м. Хорол Полтавської області з визначенням меж і режимів використання зон охорони пам</w:t>
            </w:r>
            <w:r w:rsidRPr="00E004F6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’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яток </w:t>
            </w:r>
            <w:r w:rsidRPr="00E004F6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та історичних ареалів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9B07A" w14:textId="3955D7E4" w:rsidR="00E004F6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52,02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419E0" w14:textId="77777777" w:rsidR="00E004F6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1933E" w14:textId="5B80A4CB" w:rsidR="00E004F6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52,02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AAECF" w14:textId="77777777" w:rsidR="00E004F6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0E34A" w14:textId="77777777" w:rsidR="00E004F6" w:rsidRPr="009F78E7" w:rsidRDefault="00E004F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C482D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9CC54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06E29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EE4DA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3D63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CFAA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7848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F65F4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2EF7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6DBC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B7B06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51BA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004F6" w:rsidRPr="00E004F6" w14:paraId="4363A759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444C5" w14:textId="6C036FDC" w:rsidR="00E004F6" w:rsidRDefault="00E004F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F0EEA" w14:textId="4B94EAB2" w:rsidR="00E004F6" w:rsidRDefault="00E004F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Придбання щебеня для благоустрою зупинки</w:t>
            </w:r>
            <w:r w:rsidR="00C44F9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автотранспорту на центральному кладовищі міста Хорол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BD636" w14:textId="446FABFE" w:rsidR="00E004F6" w:rsidRDefault="00C44F9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5C018" w14:textId="77777777" w:rsidR="00E004F6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7108A" w14:textId="36D1AE70" w:rsidR="00E004F6" w:rsidRDefault="00C44F9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26457" w14:textId="77777777" w:rsidR="00E004F6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01ECB" w14:textId="77777777" w:rsidR="00E004F6" w:rsidRPr="009F78E7" w:rsidRDefault="00E004F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A2CA1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F295B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4E1E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A85E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70553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1F8F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BAC0E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7FB6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42ECC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44578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9BBBA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8BB5" w14:textId="77777777" w:rsidR="00E004F6" w:rsidRPr="009F78E7" w:rsidRDefault="00E004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C82B6A1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DDA0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ІV. ПРИДБАННЯ ТЕХНІКИ</w:t>
            </w:r>
          </w:p>
        </w:tc>
      </w:tr>
      <w:tr w:rsidR="00523081" w:rsidRPr="009F78E7" w14:paraId="5E69F8BA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528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A50C" w14:textId="26D53FB0" w:rsidR="00523081" w:rsidRPr="009F78E7" w:rsidRDefault="006B1B1D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Автопідйомник ричажно-телескопічний 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з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висот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ою підйому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24,</w:t>
            </w:r>
            <w:r w:rsidR="00DD58CB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м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етрів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5B192" w14:textId="78BE32CB" w:rsidR="00523081" w:rsidRPr="009F78E7" w:rsidRDefault="006B1B1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5690</w:t>
            </w:r>
            <w:r w:rsidR="00523081"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A23C1" w14:textId="2D22473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6B1B1D"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690</w:t>
            </w: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A6461" w14:textId="4C34205F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998B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520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589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8C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719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D49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62A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ECC3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C3B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21CE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8E8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89FC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54B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5501" w14:textId="103AFCFB" w:rsidR="00523081" w:rsidRPr="009F78E7" w:rsidRDefault="00523081" w:rsidP="00CF12CC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46ADEFB5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C37D" w14:textId="19D1CC8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5E2A" w14:textId="1CA4944D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Трактор (дві одиниці)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B3D3C" w14:textId="3F412FF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07AE" w14:textId="4820ED4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872BC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645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809D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E7D7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FD13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8F68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7707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164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B58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382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EF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B3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1EB0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12BC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3847" w14:textId="4207F23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0584C74C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7F0F5" w14:textId="2EBBFE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3A45E" w14:textId="1679F4BD" w:rsidR="00523081" w:rsidRPr="009F78E7" w:rsidRDefault="005941A9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Автомобіль ритуальний</w:t>
            </w:r>
            <w:r w:rsidR="00736EE5"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(катафалк)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5A148" w14:textId="0396580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9402B" w14:textId="03536B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F72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BAA7A" w14:textId="1060FBE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7D6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21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55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FF44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C537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BC5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904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84F7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D123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FE81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6E7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E3D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8ADEA" w14:textId="45E4EBD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914D145" w14:textId="77777777" w:rsidTr="005B3806">
        <w:trPr>
          <w:gridAfter w:val="1"/>
          <w:wAfter w:w="6" w:type="dxa"/>
          <w:cantSplit/>
          <w:trHeight w:val="946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E678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A58002A" w14:textId="364CA76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B34D4" w14:textId="776C3B5B" w:rsidR="00523081" w:rsidRPr="009F78E7" w:rsidRDefault="00E328E2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Придбання мікроавтобусу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6A699" w14:textId="16B93A86" w:rsidR="00523081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1FF8A" w14:textId="3F42603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547AB" w14:textId="57236365" w:rsidR="00523081" w:rsidRPr="00E328E2" w:rsidRDefault="00E328E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328E2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529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C8B9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377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F33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C02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7DD1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983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E6F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1BF4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355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29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F55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5D5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E3A06" w14:textId="45DDCD4C" w:rsidR="00523081" w:rsidRPr="009F78E7" w:rsidRDefault="00523081" w:rsidP="00E61D2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37FAA839" w14:textId="77777777" w:rsidTr="005B3806">
        <w:trPr>
          <w:gridAfter w:val="1"/>
          <w:wAfter w:w="6" w:type="dxa"/>
          <w:cantSplit/>
          <w:trHeight w:val="8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D1CC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23600E4" w14:textId="2A8C6CE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D1BAC" w14:textId="566E48AC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Асенізаційна машина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B5E3E" w14:textId="6E7A46A5" w:rsidR="00523081" w:rsidRPr="009F78E7" w:rsidRDefault="00DC251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2710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B324F" w14:textId="6FFEA882" w:rsidR="00523081" w:rsidRPr="009F78E7" w:rsidRDefault="00DC251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2710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5ECF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0D1F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4C65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962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834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4E9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B05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245B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8C7C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42E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F36C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433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BAC1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5716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469C6" w14:textId="77777777" w:rsidR="00523081" w:rsidRPr="009F78E7" w:rsidRDefault="00523081" w:rsidP="00CF12C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1EFD4B2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B08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F9903B6" w14:textId="34AC2A7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239F" w14:textId="710AB8FB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Мульчер та захисне обладнання до міні – навантажувача BOBCAT S 630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3880A" w14:textId="52FC173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6DC73" w14:textId="16C5D89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3E212" w14:textId="7A2DA665" w:rsidR="00523081" w:rsidRPr="009F78E7" w:rsidRDefault="00523081" w:rsidP="00523081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4B28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153F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ECE5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E045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974A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D8FB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F90A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E79B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44A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320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3591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DD23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5B84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5630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75639D8" w14:textId="1B989E8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1F5D51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E328E2" w:rsidRPr="009F78E7" w14:paraId="74C988B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D9E0" w14:textId="77777777" w:rsidR="00E328E2" w:rsidRDefault="00E328E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B05A062" w14:textId="04B26695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B176" w14:textId="20E21B5D" w:rsidR="00E328E2" w:rsidRPr="009F78E7" w:rsidRDefault="00E328E2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Електроцикл вантажний Геркулес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2B7E3" w14:textId="7F22EDB0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45E6" w14:textId="2BE77620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76F7F" w14:textId="77777777" w:rsidR="00E328E2" w:rsidRPr="009F78E7" w:rsidRDefault="00E328E2" w:rsidP="00523081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BB8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8E0DA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6F153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4C6BC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8DC03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D1E08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5F98D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39347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5EAC7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CA1EC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C951B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F364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2138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0550" w14:textId="77777777" w:rsidR="00E328E2" w:rsidRPr="009F78E7" w:rsidRDefault="00E328E2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523081" w:rsidRPr="009F78E7" w14:paraId="1BAF557E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E27F3" w14:textId="24C46EB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V. ПРОГРАМИ ТЕРИТОРІАЛЬНОЇ ГРОМАДИ</w:t>
            </w:r>
          </w:p>
        </w:tc>
      </w:tr>
      <w:tr w:rsidR="00523081" w:rsidRPr="009F78E7" w14:paraId="7CE8E8C1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F8FCD" w14:textId="77777777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C7AD2" w14:textId="7819A68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E6FD4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«Опікуємося освітою» Хорольської міської ради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0B1D8" w14:textId="22EE6C5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925AD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</w:t>
            </w:r>
            <w:r w:rsidR="002A664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594,</w:t>
            </w:r>
            <w:r w:rsidR="002155C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2A664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35FFF" w14:textId="368EB0EA" w:rsidR="00523081" w:rsidRPr="009F78E7" w:rsidRDefault="00CC4DE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8793,640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A8D5A" w14:textId="555DEE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504,97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D892A" w14:textId="7DAA63E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512,47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3F7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83BBC" w14:textId="29407F3F" w:rsidR="00523081" w:rsidRPr="007A562A" w:rsidRDefault="007A562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A562A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8700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1A2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99C3BCA" w14:textId="5094EA4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9533,68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E8F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8C3D02D" w14:textId="10EF2EE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654C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EDE4F" w14:textId="75FE696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367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CC1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95E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E6D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3B7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261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883FB" w14:textId="77777777" w:rsidR="00523081" w:rsidRPr="00521252" w:rsidRDefault="00523081" w:rsidP="00523081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8E27FA" w14:textId="77777777" w:rsidR="00523081" w:rsidRPr="00521252" w:rsidRDefault="00523081" w:rsidP="00523081">
            <w:pPr>
              <w:spacing w:after="0"/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8C71853" w14:textId="77777777" w:rsidR="00523081" w:rsidRPr="00521252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3A06FAC" w14:textId="3B3E2898" w:rsidR="00523081" w:rsidRPr="00521252" w:rsidRDefault="007A562A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521252"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  <w:t>10,86</w:t>
            </w:r>
          </w:p>
        </w:tc>
      </w:tr>
      <w:tr w:rsidR="00523081" w:rsidRPr="009F78E7" w14:paraId="4931882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63B10" w14:textId="77777777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48D88" w14:textId="63183385" w:rsidR="00523081" w:rsidRPr="00EB7B4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 культури, туризму та охорони культурної спадщини Хорольської міської ради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68780" w14:textId="77A177C0" w:rsidR="00523081" w:rsidRPr="009F78E7" w:rsidRDefault="008856D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1F79F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92552" w14:textId="1AA59824" w:rsidR="00523081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8856D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446,0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9A33E" w14:textId="4B4D217D" w:rsidR="00523081" w:rsidRPr="009F78E7" w:rsidRDefault="008856D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952AB6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83D17" w14:textId="07A3C00F" w:rsidR="00523081" w:rsidRPr="009F78E7" w:rsidRDefault="00E328E2" w:rsidP="00EA78E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67</w:t>
            </w:r>
            <w:r w:rsidR="008856D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2F4D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8856D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C84B4" w14:textId="6BA9781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D638" w14:textId="280EF5B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5DA3D" w14:textId="786926D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24354" w14:textId="2D0F841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E06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5D49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A49A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945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EFA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A7A5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66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EF95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06A0D" w14:textId="77777777" w:rsidR="00523081" w:rsidRPr="00521252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E160D8" w14:textId="77777777" w:rsidR="00523081" w:rsidRPr="00521252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4D1C6D" w14:textId="77777777" w:rsidR="00523081" w:rsidRPr="00521252" w:rsidRDefault="00523081" w:rsidP="00523081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487942" w14:textId="77777777" w:rsidR="00523081" w:rsidRPr="00521252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4D8DD50" w14:textId="77777777" w:rsidR="00523081" w:rsidRPr="00521252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C8AB392" w14:textId="0CD6A09C" w:rsidR="00DE3A09" w:rsidRPr="00521252" w:rsidRDefault="00DE3A09" w:rsidP="00DE3A09">
            <w:pP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521252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 xml:space="preserve">  </w:t>
            </w:r>
            <w:r w:rsidRPr="00521252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715,078</w:t>
            </w:r>
          </w:p>
          <w:p w14:paraId="7060B5F6" w14:textId="6E33EE83" w:rsidR="00DE3A09" w:rsidRPr="00521252" w:rsidRDefault="00DE3A09" w:rsidP="00DE3A09">
            <w:pPr>
              <w:rPr>
                <w:rFonts w:eastAsia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23081" w:rsidRPr="009F78E7" w14:paraId="4374480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19F62" w14:textId="77777777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C2A33" w14:textId="69515D38" w:rsidR="00523081" w:rsidRPr="00EB7B4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Комунальної організації «Трудовий архів» Хорольської міської ради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BB7D3" w14:textId="4FE0F1F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E328E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223,990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7F690" w14:textId="03AFC29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1030,13</w:t>
            </w:r>
            <w:r w:rsidR="00E328E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AD524" w14:textId="7752FF8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FB653" w14:textId="3EF5E0D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E328E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113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E328E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2456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C48B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D9FD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8F5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DBA9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C046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0C8B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004C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3C49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E8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B6B2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B94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C2B8B" w14:textId="77777777" w:rsidR="00523081" w:rsidRPr="00521252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94CF666" w14:textId="77777777" w:rsidR="009E4D3D" w:rsidRPr="00521252" w:rsidRDefault="009E4D3D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D8F5F8F" w14:textId="77777777" w:rsidR="009E4D3D" w:rsidRPr="00521252" w:rsidRDefault="009E4D3D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A0F4CE2" w14:textId="78959559" w:rsidR="00523081" w:rsidRPr="00EB7B47" w:rsidRDefault="00842F9C" w:rsidP="00523081">
            <w:pPr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509,741</w:t>
            </w:r>
          </w:p>
          <w:p w14:paraId="38056EB1" w14:textId="5058A060" w:rsidR="00523081" w:rsidRPr="00521252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076DB5B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D0D10" w14:textId="77777777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AFFB2" w14:textId="7F2641DC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0D1DAF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соціального захисту населення Хорольської міської ради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0242F" w14:textId="75D058D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E2064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661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8F4B7" w14:textId="29BB6B24" w:rsidR="00523081" w:rsidRPr="009F78E7" w:rsidRDefault="00951AB4" w:rsidP="00DA3902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117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5,739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101EC" w14:textId="72CFBC2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688,743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394B9" w14:textId="046B29D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708,739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D5CD0" w14:textId="3D22F1B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E8F12" w14:textId="7ABC8752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39AF4" w14:textId="5472CF7B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C4E66" w14:textId="29DAF19C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844AC" w14:textId="19FA8B9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F3501" w14:textId="4E0A073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13B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322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8C47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5E339" w14:textId="4AE2C1F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ABAF4" w14:textId="724345D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29,0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F3CB" w14:textId="26D3795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34,0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5B5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4909D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AE8EA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4785550" w14:textId="1C9DD653" w:rsidR="00523081" w:rsidRPr="00CF49C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5380D3A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18E58" w14:textId="1F335B3A" w:rsidR="00523081" w:rsidRPr="004875A3" w:rsidRDefault="00DA3902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E7D6A" w14:textId="5697692D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«Турбота» Хорольської міської ради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E353B" w14:textId="57978780" w:rsidR="00523081" w:rsidRPr="009F78E7" w:rsidRDefault="00DE3A0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3255</w:t>
            </w:r>
            <w:r w:rsidR="00B74C60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2,928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CFD97" w14:textId="6F41CA97" w:rsidR="00523081" w:rsidRPr="009F78E7" w:rsidRDefault="00B74C60" w:rsidP="00B74C60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12746,168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EE953" w14:textId="1917D222" w:rsidR="00523081" w:rsidRPr="009F78E7" w:rsidRDefault="00DE3A0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11944,380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9F596" w14:textId="14FEB884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6962,08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F4C90" w14:textId="4C6C65C8" w:rsidR="00523081" w:rsidRPr="009F78E7" w:rsidRDefault="002E477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</w:t>
            </w:r>
            <w:r w:rsidR="0098398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91EAF" w14:textId="75B312A0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2A689" w14:textId="26C4AD9B" w:rsidR="00523081" w:rsidRPr="009F78E7" w:rsidRDefault="00B74C60" w:rsidP="00EB0AA3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BBDF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4AC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 xml:space="preserve">   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B055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9B0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7F7E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E46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4EC0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D4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47EE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5E6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063C5F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C713948" w14:textId="5C87D8E9" w:rsidR="00523081" w:rsidRPr="00993479" w:rsidRDefault="00523081" w:rsidP="00630A9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AF3B3F" w14:textId="459F9D71" w:rsidR="00523081" w:rsidRPr="00C30E2C" w:rsidRDefault="00361485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C30E2C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5941,8</w:t>
            </w:r>
          </w:p>
        </w:tc>
      </w:tr>
      <w:tr w:rsidR="00523081" w:rsidRPr="009F78E7" w14:paraId="7211635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47993" w14:textId="77777777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8AFF4" w14:textId="12300DE0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підготовки молоді до військової служби та призову до лав ЗСУ Першого відділу Лубенського районного територіального центру комплектування та соціальної підтримки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2FC48" w14:textId="7EF2D5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1135</w:t>
            </w:r>
            <w:r w:rsidR="00FE2F36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52B6D" w14:textId="2CF5993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FC333" w14:textId="02510BF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043C2" w14:textId="53D9DA0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447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C55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CB6C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D35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312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256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FA1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123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A08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9F6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37C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F28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A719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5D3556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77F9A0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54490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71F4E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8CD5C5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341FF2" w14:textId="7921729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3BA65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0C8362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BD268F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B29F12" w14:textId="77777777" w:rsidTr="005B3806">
        <w:trPr>
          <w:gridAfter w:val="1"/>
          <w:wAfter w:w="6" w:type="dxa"/>
          <w:cantSplit/>
          <w:trHeight w:val="3048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CA18A" w14:textId="77777777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DEB5A" w14:textId="6C2A57DB" w:rsidR="00523081" w:rsidRPr="00CB74C0" w:rsidRDefault="00523081" w:rsidP="00523081">
            <w:pPr>
              <w:spacing w:after="0"/>
              <w:contextualSpacing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Відокремленого підрозділу Організації ветеранів України у Хорольській міській територіальній громаді 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A825B" w14:textId="785EF0D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858,4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7D2C6" w14:textId="2D80F32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DB71E" w14:textId="68A5C4B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6D4C9" w14:textId="681877A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E098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B401FBD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60E692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01E3FE2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29A6FA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9BAC7DF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D926AD6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5196FC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BE11B0E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5D796B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ABCDD6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61E0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B683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904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DBC6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16F4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678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EC12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3DF1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22F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F9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AF72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0BE7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0AD5F1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6256B0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4874FE5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610DD0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6368A7" w14:textId="0A77592F" w:rsidR="00523081" w:rsidRPr="00C30E2C" w:rsidRDefault="002A6642" w:rsidP="00045A6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C30E2C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129,1</w:t>
            </w:r>
          </w:p>
        </w:tc>
      </w:tr>
      <w:tr w:rsidR="00523081" w:rsidRPr="009F78E7" w14:paraId="64ECC4E8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D2531" w14:textId="77777777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8B6B8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та підтримки пожежної безпеки, цивільного захисту, розвитку інфраструктури безпеки на території Хорольської міської територіальної громади  Лубенського району Полтавської області на 2021-2025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69C97" w14:textId="34495B59" w:rsidR="00523081" w:rsidRPr="009F78E7" w:rsidRDefault="00563A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83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710C1F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22E57" w14:textId="21652B8D" w:rsidR="00523081" w:rsidRPr="009F78E7" w:rsidRDefault="00563A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</w:t>
            </w:r>
            <w:r w:rsidR="00FE3A5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83</w:t>
            </w:r>
            <w:r w:rsidR="00710C1F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87F39" w14:textId="73ACC1A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5695A" w14:textId="366BE59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76B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9A3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FFF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E424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EE51" w14:textId="7B5BFE2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086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B48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722C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D741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BB41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84A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54F1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544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7939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9AC54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333A91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FE9CBD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73DC8B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84973CF" w14:textId="5EF92E2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33F36" w:rsidRPr="00476867" w14:paraId="0460143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D1700" w14:textId="74F53B41" w:rsidR="00633F36" w:rsidRPr="004875A3" w:rsidRDefault="00633F3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832AA" w14:textId="70798BC5" w:rsidR="00633F36" w:rsidRPr="00EB7B47" w:rsidRDefault="00476867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розвитку та підтримки пожежної безпеки, цивільного захисту, розвитку інфраструктури </w:t>
            </w:r>
            <w:r w:rsidR="00375BC3"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б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езпеки на території Хорольської міської ради Лубенського району Полтавської області</w:t>
            </w:r>
            <w:r w:rsidR="000D2397"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на 2026-2030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C9187" w14:textId="576BD754" w:rsidR="00633F36" w:rsidRPr="00EB7B47" w:rsidRDefault="006F621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669</w:t>
            </w:r>
            <w:r w:rsidR="000D5EBF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7C5EE" w14:textId="65974BEF" w:rsidR="00633F36" w:rsidRPr="009F78E7" w:rsidRDefault="00273DD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584,5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105CA" w14:textId="35914260" w:rsidR="00633F36" w:rsidRPr="009F78E7" w:rsidRDefault="00273DD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7F76A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B7FF7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8F421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A882E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71FA9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64CCB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CDCA4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968B4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2952A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12294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87C0E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BFB53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5A1FA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D35B" w14:textId="77777777" w:rsidR="00633F36" w:rsidRPr="009F78E7" w:rsidRDefault="00633F3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523081" w:rsidRPr="009F78E7" w14:paraId="68CEA163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AEA05" w14:textId="3736FDCF" w:rsidR="00523081" w:rsidRPr="004875A3" w:rsidRDefault="00D430F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0B7AD" w14:textId="33B35FD4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зайнятості населення Хорольської міської ради 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35D56" w14:textId="6E3AEFA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07EE4" w14:textId="4849864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234,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0B1B6" w14:textId="0BDFA3D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54,390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E9EDC" w14:textId="35C8266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74,470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2E9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655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2D5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E71A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A6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DF45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33E9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5EFC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D01A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56BB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306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E08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84C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721E6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A977F8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1033322" w14:textId="3F9680E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CD6CD3" w14:textId="69F934E1" w:rsidR="00523081" w:rsidRPr="00560B8D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DD4D3C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3C755C85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23019" w14:textId="2F56841D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D430F1"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C26D2" w14:textId="2399BE56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оздоровлення та відпочинку дітей Хорольської міської ради  Лубенського району Полтавської </w:t>
            </w: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A03CE" w14:textId="0C5C6F8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1997,10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0D48B" w14:textId="5DAE9E9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6C91C" w14:textId="306107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E37AC" w14:textId="08D00AA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AAF1B" w14:textId="053036BE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C6EAF" w14:textId="3EE82D6A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EFB2E" w14:textId="669A69E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6D1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99B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DB4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4CC4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D9BA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94A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F2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A41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5A0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16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BF4A669" w14:textId="77777777" w:rsidR="00523081" w:rsidRDefault="00523081" w:rsidP="00CF12CC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282738" w14:textId="723B34A7" w:rsidR="00CC4DE1" w:rsidRPr="001837E1" w:rsidRDefault="002A6642" w:rsidP="00CF12CC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837E1"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  <w:t>92,08</w:t>
            </w:r>
          </w:p>
        </w:tc>
      </w:tr>
      <w:tr w:rsidR="00523081" w:rsidRPr="009F78E7" w14:paraId="0F590B1A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B3799" w14:textId="018A40AF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D430F1"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0EE42" w14:textId="5752F653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фізичної культури і спорту Хорольської міської ради 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10F3F" w14:textId="253713F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3002,34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2E9B5" w14:textId="2C065B4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925,78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CAE7B" w14:textId="5B7EEBF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1000,78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E638C" w14:textId="0CAF740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1075,78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DDAE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E9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F9B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5872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DD2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65BE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193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2826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0E1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8E482" w14:textId="09DDBA9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33A4D" w14:textId="3ED89A7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0652D" w14:textId="4EAC07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7BB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AD2219C" w14:textId="77777777" w:rsidR="002F6958" w:rsidRPr="009F78E7" w:rsidRDefault="002F6958" w:rsidP="00523081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D8B314B" w14:textId="77777777" w:rsidR="002F6958" w:rsidRPr="009F78E7" w:rsidRDefault="002F6958" w:rsidP="00523081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BF3498B" w14:textId="4D261A4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547E9D4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BA15C" w14:textId="45DF52CA" w:rsidR="00523081" w:rsidRPr="004875A3" w:rsidRDefault="00D430F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A3A1C" w14:textId="38B9B972" w:rsidR="00523081" w:rsidRPr="00C355E1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та підтримки Комунального некомерційного підприємства «Хорольськ</w:t>
            </w:r>
            <w:r w:rsidR="009C3DF4"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міськ</w:t>
            </w:r>
            <w:r w:rsidR="009C3DF4"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лікарн</w:t>
            </w:r>
            <w:r w:rsidR="009C3DF4"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я</w:t>
            </w: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» Хорольської міської ради  Лубенського району Полтавської області на 2025-2027 роки</w:t>
            </w:r>
          </w:p>
          <w:p w14:paraId="3FD42F65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B0CC2" w14:textId="24764C09" w:rsidR="00523081" w:rsidRPr="009F78E7" w:rsidRDefault="00ED28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51201,05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5D8B4" w14:textId="428F2553" w:rsidR="00523081" w:rsidRPr="009F78E7" w:rsidRDefault="00D60DD7" w:rsidP="00D60DD7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17603,98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C9415" w14:textId="106165A9" w:rsidR="00523081" w:rsidRPr="009F78E7" w:rsidRDefault="00ED28D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20300,47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98A5F" w14:textId="0AAC6AF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D60DD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0200,0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E46D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F78D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CDE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665D7" w14:textId="00A06A4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1530,6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B348" w14:textId="6283EA91" w:rsidR="00523081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1566,0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0D3BC" w14:textId="28C9289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79FF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000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287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91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D5FF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7FD2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8447E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F888F0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AA3FFF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165E730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62F634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8BF398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BC32C8" w14:textId="6FEDF52C" w:rsidR="00523081" w:rsidRPr="008E7F5B" w:rsidRDefault="00ED28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8E7F5B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11578,32</w:t>
            </w:r>
          </w:p>
          <w:p w14:paraId="0CF5184C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1B1D5D4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E650507" w14:textId="77777777" w:rsidR="00523081" w:rsidRPr="008E7F5B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2616F38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5612D" w14:textId="4B887260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D430F1"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DF003" w14:textId="2616AD2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та підтримки комунального некомерційного підприємства «Хорольський центр медико-санітарної допомоги» Хорольської міської ради  Лубенського району Полтавської області (код ЄДРПОУ 38459325)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D75D0" w14:textId="78BEA29F" w:rsidR="00523081" w:rsidRPr="00BE2CE1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BE2CE1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7897,850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80E21" w14:textId="155138CF" w:rsidR="00523081" w:rsidRPr="009F78E7" w:rsidRDefault="0093750D" w:rsidP="00AB4F19">
            <w:pPr>
              <w:spacing w:after="0"/>
              <w:ind w:left="-111" w:right="-108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9319,537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B22F2" w14:textId="6051C0A7" w:rsidR="00523081" w:rsidRPr="009F78E7" w:rsidRDefault="00BE2CE1" w:rsidP="00AB4F19">
            <w:pPr>
              <w:spacing w:after="0"/>
              <w:ind w:left="-116" w:right="-104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10691,163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8913A" w14:textId="3B58A52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9375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887,15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84C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A931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A49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713E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442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E01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CF93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CCF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EDD5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E9E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5BE1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B93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44EA4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B9BCC1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48ADD0D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E4F2A9E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E22C2A4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6920637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053089" w14:textId="22854378" w:rsidR="00523081" w:rsidRPr="008E7F5B" w:rsidRDefault="00BE2CE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8E7F5B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4808,888</w:t>
            </w:r>
          </w:p>
          <w:p w14:paraId="2D14EFF6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7466EDC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17B422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C663766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867FCA1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536548" w14:textId="77777777" w:rsidR="00523081" w:rsidRPr="008E7F5B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77E599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49F0B" w14:textId="1A48A93D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</w:t>
            </w:r>
            <w:r w:rsidR="00D430F1"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651D3" w14:textId="5459C239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благоустрою старостинських округів Хорольської міської ради  Лубенського району Полтавської області на 2025-2027 роки для КП «Добробут»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DC38C" w14:textId="73270BB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94737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="00BD4C5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79</w:t>
            </w:r>
            <w:r w:rsidR="0094737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 xml:space="preserve">, </w:t>
            </w:r>
            <w:r w:rsidR="00BD4C5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94737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3BF08" w14:textId="38B35BC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94737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882, 048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46255" w14:textId="39DE2954" w:rsidR="00523081" w:rsidRPr="009F78E7" w:rsidRDefault="0094737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</w:t>
            </w:r>
            <w:r w:rsidR="00BD4C5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77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BD4C5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D3B34" w14:textId="0ACDFF2A" w:rsidR="00523081" w:rsidRPr="009F78E7" w:rsidRDefault="0094737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E411C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542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46DF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C15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E7E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957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6CA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C602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203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983F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7FA5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C89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939D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C97E4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3BD4CE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C5FA78C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CAB6EFD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BF9B9CC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659B4E1" w14:textId="01BDEC1A" w:rsidR="00523081" w:rsidRPr="003E4CBE" w:rsidRDefault="00BD4C5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3E4CBE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3095</w:t>
            </w:r>
            <w:r w:rsidR="0094737B" w:rsidRPr="003E4CBE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,</w:t>
            </w:r>
            <w:r w:rsidRPr="003E4CBE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</w:p>
          <w:p w14:paraId="7A7CF98C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35F8BF9D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F8E5C" w14:textId="0EB90BED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D430F1"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5221B" w14:textId="262CC71F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355E1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благоустрою старостинських округів Хорольської міської ради  Лубенського району Полтавської області на 2025-2027 роки для КП «Господар»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A58FA" w14:textId="6346E4E8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242814"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="00136220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97</w:t>
            </w:r>
            <w:r w:rsidR="00242814"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136220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42945" w14:textId="4A60EC66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FE341" w14:textId="7D8F988B" w:rsidR="00523081" w:rsidRPr="00242814" w:rsidRDefault="0024281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</w:t>
            </w:r>
            <w:r w:rsidR="00136220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77</w:t>
            </w:r>
            <w:r w:rsidR="00523081"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136220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523081"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E0E61" w14:textId="33DDF265" w:rsidR="00523081" w:rsidRPr="00242814" w:rsidRDefault="0024281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6120,0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A69F1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F2010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DD3AB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F008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E437D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FF16B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D7BFF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AD5A8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356CA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5452C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B6EE4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A0CB9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04A1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6494BCA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4ED39CE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BCF813A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29D95C3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512CC6" w14:textId="3908345A" w:rsidR="00523081" w:rsidRPr="009479E8" w:rsidRDefault="00136220" w:rsidP="007F56B9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479E8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2863</w:t>
            </w:r>
            <w:r w:rsidR="00242814" w:rsidRPr="009479E8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,0</w:t>
            </w:r>
          </w:p>
          <w:p w14:paraId="1E2F7123" w14:textId="77777777" w:rsidR="00523081" w:rsidRPr="00A412EC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FAE1F6F" w14:textId="77777777" w:rsidR="00523081" w:rsidRPr="00A412EC" w:rsidRDefault="00523081" w:rsidP="002F6958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4678603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BBF28" w14:textId="045F00E8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D430F1"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12231" w14:textId="56C0A8FF" w:rsidR="00523081" w:rsidRPr="00EB7B4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благоустрою міста Хорол  Лубенського району Полтавської області на 2025-2027 роки для КП «Комунсервіс»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9A8A3" w14:textId="4977A498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="00763D86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5313</w:t>
            </w:r>
            <w:r w:rsidR="005B3806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95853" w14:textId="1D943986" w:rsidR="00523081" w:rsidRPr="00EB7B4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14</w:t>
            </w:r>
            <w:r w:rsidR="004F4F69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665,48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E5446" w14:textId="646DF2D0" w:rsidR="00523081" w:rsidRPr="00EB7B47" w:rsidRDefault="00854D3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15348</w:t>
            </w:r>
            <w:r w:rsidR="004F4F69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3DF64" w14:textId="6DC1C73D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4F4F69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5300,0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DD0A0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9670A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2A71A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15A54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30B3E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306A0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1A0F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58DD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3DE97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F2B90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6EB96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89CC7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3737B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C9212D2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5B80224" w14:textId="77777777" w:rsidR="00523081" w:rsidRPr="00EB7B47" w:rsidRDefault="00523081" w:rsidP="00C22605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F36E956" w14:textId="1169690E" w:rsidR="00523081" w:rsidRPr="00EB7B47" w:rsidRDefault="00710F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7123,4</w:t>
            </w:r>
          </w:p>
          <w:p w14:paraId="18A23BF2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2E27321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D2DA929" w14:textId="77777777" w:rsidTr="005B3806">
        <w:trPr>
          <w:gridAfter w:val="1"/>
          <w:wAfter w:w="6" w:type="dxa"/>
          <w:cantSplit/>
          <w:trHeight w:val="2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07B80" w14:textId="198F14CE" w:rsidR="00523081" w:rsidRPr="004875A3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D430F1" w:rsidRPr="004875A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E041" w14:textId="59CA4BFF" w:rsidR="00523081" w:rsidRPr="00EB7B4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відзначення пам’ятних дат, ювілеїв та інших заходів Хорольської міської ради Лубенського району Полтавської області на 202</w:t>
            </w:r>
            <w:r w:rsidR="00380596"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-202</w:t>
            </w:r>
            <w:r w:rsidR="00380596"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DCFBE" w14:textId="2A6FC9EB" w:rsidR="00523081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1408,0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7735C" w14:textId="481651F3" w:rsidR="00523081" w:rsidRPr="00EB7B47" w:rsidRDefault="00380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300</w:t>
            </w:r>
            <w:r w:rsidR="00523081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140E6" w14:textId="3226D03E" w:rsidR="00523081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55</w:t>
            </w:r>
            <w:r w:rsidR="00523081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3A566" w14:textId="59A1C7DE" w:rsidR="00523081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558</w:t>
            </w:r>
            <w:r w:rsidR="00523081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1ED5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B70F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8095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4AE91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9D3BB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8BB7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8E312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BD91F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53ADA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86B3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F6222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49BC7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EA94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95BD59A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7FDC77C" w14:textId="77777777" w:rsidR="002F6958" w:rsidRPr="00EB7B47" w:rsidRDefault="002F6958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1A2FFF2" w14:textId="77777777" w:rsidR="002F6958" w:rsidRPr="00EB7B47" w:rsidRDefault="002F6958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489F4EF" w14:textId="2B01F3F2" w:rsidR="002F6958" w:rsidRPr="00EB7B47" w:rsidRDefault="002F6958" w:rsidP="005B3806">
            <w:pPr>
              <w:spacing w:after="0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A5A16E9" w14:textId="34EF3626" w:rsidR="00523081" w:rsidRPr="00EB7B47" w:rsidRDefault="007671E7" w:rsidP="002F6958">
            <w:pPr>
              <w:spacing w:after="0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134,0</w:t>
            </w:r>
          </w:p>
        </w:tc>
      </w:tr>
      <w:tr w:rsidR="00523081" w:rsidRPr="009F78E7" w14:paraId="30B40EBD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D17CE" w14:textId="12F8329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2702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профілактики правопорушень та боротьби зі злочинністю на території Хорольської міської ради на 2023-2025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04428" w14:textId="3169C341" w:rsidR="00523081" w:rsidRPr="009F78E7" w:rsidRDefault="00E05FF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37080" w14:textId="1F3E073E" w:rsidR="00523081" w:rsidRPr="009F78E7" w:rsidRDefault="00E05FF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F9A4B" w14:textId="5537711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F0723" w14:textId="7E14FCA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1A60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2BF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373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CB41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4BA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2274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890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04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AE76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2B3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FEF6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FA6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6D4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FD946A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D78A3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4E4137" w14:textId="77777777" w:rsidR="00B21663" w:rsidRPr="009F78E7" w:rsidRDefault="00B2166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2A0FFB" w14:textId="39B50D9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270D38" w:rsidRPr="009F78E7" w14:paraId="5C2C63AF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D8528" w14:textId="0A6EE82C" w:rsidR="00270D38" w:rsidRPr="00682984" w:rsidRDefault="00D430F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2120" w14:textId="6A732DF7" w:rsidR="00270D38" w:rsidRPr="00CB74C0" w:rsidRDefault="00270D38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A0C7D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профілактики правопорушень та боротьби зі злочинністю на території Хорольської міської ради на 2026-2028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5C169" w14:textId="1F967DD6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9AB7D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4CC26" w14:textId="68CE54B2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8C3D1" w14:textId="4ADFE198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D0610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E652F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C9FF4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1325A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570F3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AF458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C9430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D9C1A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A60CC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0334D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CC580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17FA5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E3CB" w14:textId="77777777" w:rsidR="00270D38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D28319F" w14:textId="77777777" w:rsidR="00270D38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E7D7707" w14:textId="77777777" w:rsidR="00270D38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71EE5F3" w14:textId="77777777" w:rsidR="00270D38" w:rsidRDefault="00270D38" w:rsidP="00270D38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D1A7CA3" w14:textId="478DF496" w:rsidR="00270D38" w:rsidRPr="00B22144" w:rsidRDefault="0090757A" w:rsidP="00EC3F4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B22144">
              <w:rPr>
                <w:rFonts w:eastAsia="Times New Roman" w:cs="Times New Roman"/>
                <w:bCs/>
                <w:color w:val="C00000"/>
                <w:kern w:val="0"/>
                <w:sz w:val="20"/>
                <w:szCs w:val="20"/>
                <w:lang w:val="uk-UA" w:eastAsia="ru-RU"/>
                <w14:ligatures w14:val="none"/>
              </w:rPr>
              <w:t>250,0</w:t>
            </w:r>
          </w:p>
        </w:tc>
      </w:tr>
      <w:tr w:rsidR="00523081" w:rsidRPr="009F78E7" w14:paraId="4BC8CE5F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63A7C" w14:textId="78E3E46F" w:rsidR="00523081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6803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осіб з інвалідністю, дітей з інвалідністю, інших окремих категорій населення медичними виробами та іншими засобами на 2023-2025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90112" w14:textId="4828F7AE" w:rsidR="00523081" w:rsidRPr="009F78E7" w:rsidRDefault="001001C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518</w:t>
            </w:r>
            <w:r w:rsidR="00037E25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B0267" w14:textId="034D4DDA" w:rsidR="00523081" w:rsidRPr="009F78E7" w:rsidRDefault="00F5614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488</w:t>
            </w:r>
            <w:r w:rsidR="00C851F6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991BC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814B7" w14:textId="4567C0B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BDB23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28A8F" w14:textId="2E15CD00" w:rsidR="00523081" w:rsidRPr="009F78E7" w:rsidRDefault="00C851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A6D4F" w14:textId="5D15F44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055FB" w14:textId="2748BB4D" w:rsidR="00523081" w:rsidRPr="009F78E7" w:rsidRDefault="00523081" w:rsidP="001E4E1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F2F57" w14:textId="50AAE741" w:rsidR="00523081" w:rsidRPr="009F78E7" w:rsidRDefault="006B12B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7D614" w14:textId="23CEB1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C7CF4" w14:textId="3FBF308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285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C43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0F05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ECF5" w14:textId="583E3987" w:rsidR="00523081" w:rsidRPr="009F78E7" w:rsidRDefault="00F40B9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C76A7" w14:textId="3E88034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0C40E" w14:textId="03573B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09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AF8B6D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28BB3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64662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AAF226F" w14:textId="00C8A275" w:rsidR="00523081" w:rsidRPr="00D043F8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D60DD7" w:rsidRPr="00D60DD7" w14:paraId="05B77797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013B6" w14:textId="1DCED1D9" w:rsidR="00D60DD7" w:rsidRPr="007B7994" w:rsidRDefault="00D60DD7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7B799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D430F1" w:rsidRPr="007B799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10D40" w14:textId="132F3275" w:rsidR="00D60DD7" w:rsidRPr="00CB74C0" w:rsidRDefault="00D60DD7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41529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осіб з інвалідністю, дітей з інвалідністю, інших окремих категорій населення медичними виробами та іншими засобами на 2026-2030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62BCF" w14:textId="6DA80838" w:rsidR="00D60DD7" w:rsidRDefault="001135B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1508,691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BA30E" w14:textId="7DCBD855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B177F" w14:textId="3CC8FABC" w:rsidR="00D60DD7" w:rsidRPr="009F78E7" w:rsidRDefault="001135B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1133,841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1A95" w14:textId="21EEF589" w:rsidR="00D60DD7" w:rsidRPr="009F78E7" w:rsidRDefault="00D60DD7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374,850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5AFDB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2359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0EF69" w14:textId="77777777" w:rsidR="00D60DD7" w:rsidRPr="009F78E7" w:rsidRDefault="00D60DD7" w:rsidP="001E4E1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D866E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0A66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A95D6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2814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727D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5FC7A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3B0B4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EE82B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A05A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957E" w14:textId="77777777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F75D2A6" w14:textId="77777777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B3BABBA" w14:textId="77777777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7CC6D72" w14:textId="77777777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ECD515E" w14:textId="33955F1B" w:rsidR="00D60DD7" w:rsidRPr="00A55ACD" w:rsidRDefault="00EC32F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A55ACD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646,397</w:t>
            </w:r>
          </w:p>
        </w:tc>
      </w:tr>
      <w:tr w:rsidR="00523081" w:rsidRPr="009F78E7" w14:paraId="1D847DF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1E860" w14:textId="3B08D0E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B138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мобілізаційної підготовки та оборонної роботи на території Хорольської міської територіальної громади на 2023-2025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7A568" w14:textId="447FFCAE" w:rsidR="00523081" w:rsidRPr="009F78E7" w:rsidRDefault="00B81D1B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16E8E" w14:textId="7D0D6651" w:rsidR="00523081" w:rsidRPr="009F78E7" w:rsidRDefault="00B81D1B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B2D61" w14:textId="7F9E4E5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0A449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B888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2186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02F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29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B60B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987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37C2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E9D7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C9C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DB1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E89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31E3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E7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474534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DABA2D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C92AF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2687CB2" w14:textId="124FFCE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526BEC54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DE81D" w14:textId="0367BD9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7F2B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правової освіти та безоплатної правової допомоги населенню Хорольської міської територіальної громади на 2021-2025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17E46" w14:textId="67392BB8" w:rsidR="00523081" w:rsidRPr="009F78E7" w:rsidRDefault="0054250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FB4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4AC73" w14:textId="094A285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8AEB0" w14:textId="7AA976B5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79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B05A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4D21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D01A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4DF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DC7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AFB9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2F9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2D9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3F6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34A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9F5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E6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2A1DF9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70B70E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ABF6FB8" w14:textId="77777777" w:rsidR="00B21663" w:rsidRPr="009F78E7" w:rsidRDefault="00B2166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CF65D73" w14:textId="21A4DAB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890D91F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62D68" w14:textId="1D4F50D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AEEC" w14:textId="77777777" w:rsidR="00523081" w:rsidRPr="00F2774C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2774C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Екологічна Програма охорони навколишнього середовища територіальної громади Хорольської міської ради на 2023-2025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B59CA" w14:textId="22023C2F" w:rsidR="00523081" w:rsidRPr="00F2774C" w:rsidRDefault="00E86B3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F2774C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</w:t>
            </w:r>
            <w:r w:rsidR="005B3806" w:rsidRPr="00F2774C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67</w:t>
            </w:r>
            <w:r w:rsidR="00523081" w:rsidRPr="00F2774C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0B52C9" w:rsidRPr="00F2774C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09438" w14:textId="5F26B401" w:rsidR="00523081" w:rsidRPr="00F2774C" w:rsidRDefault="00E86B39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F2774C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20</w:t>
            </w:r>
            <w:r w:rsidR="005B3806" w:rsidRPr="00F2774C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67</w:t>
            </w:r>
            <w:r w:rsidR="000B52C9" w:rsidRPr="00F2774C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2E94F" w14:textId="7FF296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F3763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C9F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805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D86F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EE35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4F43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90F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C82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AAFA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128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454F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C691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62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2F7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B122612" w14:textId="77777777" w:rsidR="00523081" w:rsidRPr="009F78E7" w:rsidRDefault="00523081" w:rsidP="000B52C9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24B5B0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060E297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FF0EBBF" w14:textId="40E7F65D" w:rsidR="00523081" w:rsidRPr="004746C6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B3806" w:rsidRPr="009F78E7" w14:paraId="4BC3838F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D1845" w14:textId="061A0AD2" w:rsidR="005B3806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EA41" w14:textId="7996BB5C" w:rsidR="005B3806" w:rsidRPr="00EB7B47" w:rsidRDefault="005B3806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Екологічна Програма охорони навколишнього середовища територіальної громади Хорольської міської ради на 2026-2030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F9BA0" w14:textId="30A5492E" w:rsidR="005B3806" w:rsidRPr="00EB7B47" w:rsidRDefault="0085775C" w:rsidP="00523081">
            <w:pPr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550</w:t>
            </w:r>
            <w:r w:rsidR="005B3806" w:rsidRPr="00EB7B47"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2250F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ABC9" w14:textId="0A4B5EB0" w:rsidR="005B3806" w:rsidRPr="00EB7B47" w:rsidRDefault="004668B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410</w:t>
            </w:r>
            <w:r w:rsidR="005B3806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EF0E6" w14:textId="5E7F2B72" w:rsidR="005B3806" w:rsidRPr="00EB7B47" w:rsidRDefault="005B3806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C67D7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89D77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DA989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DB54D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11E37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11C9E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39DF6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FA191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5D7D1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56A35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84F7E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E5F42" w14:textId="77777777" w:rsidR="005B3806" w:rsidRPr="00EB7B4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57CC4" w14:textId="77777777" w:rsidR="00B1469A" w:rsidRPr="00EB7B47" w:rsidRDefault="00B1469A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086CF1" w14:textId="77777777" w:rsidR="00B1469A" w:rsidRPr="00EB7B47" w:rsidRDefault="00B1469A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8B20E7B" w14:textId="77777777" w:rsidR="00B1469A" w:rsidRPr="00EB7B47" w:rsidRDefault="00B1469A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F6EA49B" w14:textId="77777777" w:rsidR="00B1469A" w:rsidRPr="00EB7B47" w:rsidRDefault="00B1469A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590938" w14:textId="01E23DEF" w:rsidR="005B3806" w:rsidRPr="00EB7B47" w:rsidRDefault="00B1469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72,0</w:t>
            </w:r>
          </w:p>
        </w:tc>
      </w:tr>
      <w:tr w:rsidR="00523081" w:rsidRPr="009F78E7" w14:paraId="67FAB4A8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26799" w14:textId="043A750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1F17" w14:textId="08DE250B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Комплексна Програма підтримки внутрішньо переміщених осіб на 2025-2027 роки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E8C45" w14:textId="60F5C28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2551,0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27E1" w14:textId="5C8D71A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C379" w14:textId="5C14D8FB" w:rsidR="00523081" w:rsidRPr="009F78E7" w:rsidRDefault="00523081" w:rsidP="0024446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DBF8A" w14:textId="25FD396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9EF0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35D2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9357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545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4C0E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9768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5B2C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2E9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F6C6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DC12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879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02B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36E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920D38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511D3E5" w14:textId="56B43B6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1736F46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BC731" w14:textId="6B0DD112" w:rsidR="00523081" w:rsidRPr="008507B9" w:rsidRDefault="00523081" w:rsidP="00523081">
            <w:pPr>
              <w:spacing w:after="0"/>
              <w:jc w:val="center"/>
              <w:rPr>
                <w:rFonts w:eastAsia="Times New Roman" w:cs="Times New Roman"/>
                <w:color w:val="ED7D31" w:themeColor="accent2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507B9"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</w:t>
            </w:r>
            <w:r w:rsidR="00D430F1" w:rsidRPr="008507B9"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9717" w14:textId="56ADDB4D" w:rsidR="00523081" w:rsidRPr="00312378" w:rsidRDefault="00E908E2" w:rsidP="00523081">
            <w:pPr>
              <w:spacing w:after="0"/>
              <w:jc w:val="both"/>
              <w:rPr>
                <w:rFonts w:eastAsia="Times New Roman" w:cs="Times New Roman"/>
                <w:bCs/>
                <w:color w:val="ED7D31" w:themeColor="accent2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41529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інфекційного контролю та дотримання заходів із запобігання інфекціям, пов'язаних із наданням медичної допомоги в комунальному некомерційному підприємстві «Хорольський центр первинної медико-санітарної допомоги» Хорольської міської ради Лубенського району Полтавської області на 2024-2026 роки»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22399" w14:textId="0A63F7CE" w:rsidR="00523081" w:rsidRPr="009F78E7" w:rsidRDefault="00BF540B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500</w:t>
            </w:r>
            <w:r w:rsidR="00E908E2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C810A" w14:textId="46E03008" w:rsidR="00523081" w:rsidRPr="009F78E7" w:rsidRDefault="00E908E2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F6261" w14:textId="7417DC16" w:rsidR="00523081" w:rsidRPr="009F78E7" w:rsidRDefault="00E908E2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E05EB" w14:textId="4EB619D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5EAA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8D4AC" w14:textId="6FA66EF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3C4EB" w14:textId="6EE0E1D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63DB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A873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2653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1716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68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F8D5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9B14" w14:textId="59DE1E2F" w:rsidR="00523081" w:rsidRPr="009F78E7" w:rsidRDefault="00E908E2" w:rsidP="00E908E2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FF886" w14:textId="3E5DD592" w:rsidR="00523081" w:rsidRPr="009F78E7" w:rsidRDefault="00E908E2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E179B" w14:textId="56562AA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508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1892B6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54CF053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5DD2FFA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BDE424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1A2B69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BAAE28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68E57EA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0F6A59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59FFC8" w14:textId="77777777" w:rsidR="00523081" w:rsidRDefault="00523081" w:rsidP="006C42B7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51B26D" w14:textId="3C984A26" w:rsidR="00BF540B" w:rsidRPr="00FA5DE4" w:rsidRDefault="00BF540B" w:rsidP="006C42B7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4DDC0779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17CED" w14:textId="73977764" w:rsidR="00523081" w:rsidRPr="004A2E9E" w:rsidRDefault="00523081" w:rsidP="00E91ED0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A2E9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8DE6" w14:textId="18B31CD4" w:rsidR="00C71B58" w:rsidRPr="00CB74C0" w:rsidRDefault="002A6A2B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0755A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реалізації молодіжної політики на 2025-2027 роки Хорольської міської ради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AFDD" w14:textId="3ACB4478" w:rsidR="00523081" w:rsidRPr="009F78E7" w:rsidRDefault="00EB68E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78,0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955B4" w14:textId="0425D506" w:rsidR="00523081" w:rsidRPr="009F78E7" w:rsidRDefault="00EB68E1" w:rsidP="00EB68E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99881" w14:textId="52CE26C7" w:rsidR="00523081" w:rsidRPr="009F78E7" w:rsidRDefault="00EB68E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C93F3" w14:textId="48F72231" w:rsidR="00523081" w:rsidRPr="009F78E7" w:rsidRDefault="00EB68E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4AF0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AE8D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38F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40D8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8870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1095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E4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9C9D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0C36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D2484" w14:textId="77777777" w:rsidR="00E34E9B" w:rsidRPr="009F78E7" w:rsidRDefault="00E34E9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32503C8" w14:textId="6EA9957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9A213" w14:textId="77777777" w:rsidR="00E34E9B" w:rsidRPr="009F78E7" w:rsidRDefault="00E34E9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E0F06CA" w14:textId="7AD7BB2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46C6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03F1FA7" w14:textId="5F3A949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360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76472F5" w14:textId="77777777" w:rsidR="002A6A2B" w:rsidRPr="009F78E7" w:rsidRDefault="002A6A2B" w:rsidP="002A6A2B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672D181" w14:textId="39616AB9" w:rsidR="00523081" w:rsidRPr="009F78E7" w:rsidRDefault="00523081" w:rsidP="002A6A2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4D07C88C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77CFC" w14:textId="170C99DB" w:rsidR="00523081" w:rsidRPr="009F78E7" w:rsidRDefault="00D430F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82B9" w14:textId="77777777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</w:t>
            </w:r>
            <w:r w:rsidRPr="0030755A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інформатизації Хорольської міської ради Лубенського району Полтавської області на 2024-2026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DCF5F" w14:textId="6C39D8EB" w:rsidR="00523081" w:rsidRPr="009F78E7" w:rsidRDefault="000672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11</w:t>
            </w:r>
            <w:r w:rsidR="00873083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93305" w14:textId="15711BC1" w:rsidR="00523081" w:rsidRPr="009F78E7" w:rsidRDefault="000672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873083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739E8" w14:textId="7324BD4B" w:rsidR="00523081" w:rsidRPr="009F78E7" w:rsidRDefault="0087308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531F" w14:textId="059853E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29DE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1B33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5133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EA40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6ACB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C564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69B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4FF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C9C1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CBE9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7EB4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A40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188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C684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DBC87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4A585B9" w14:textId="0B51E62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4AA168D9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7E8E6" w14:textId="48A4A326" w:rsidR="00523081" w:rsidRPr="00682984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03F9" w14:textId="77777777" w:rsidR="00523081" w:rsidRPr="0030755A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0755A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підтримки військовослужбовців, що брали (беруть) участь у захисті безпеки населення та інтересів держави у зв'язку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 ради Лубенського району Полтавської області на 2025-2027 роки</w:t>
            </w:r>
          </w:p>
          <w:p w14:paraId="548EC3BA" w14:textId="5A05EEAD" w:rsidR="00A538CC" w:rsidRPr="0030755A" w:rsidRDefault="00A538CC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7A04C" w14:textId="758C05E3" w:rsidR="00523081" w:rsidRPr="009F78E7" w:rsidRDefault="009B576A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10880,855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D4266" w14:textId="2C3FC5E4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5931,0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92523" w14:textId="2F20F1A1" w:rsidR="00523081" w:rsidRPr="009F78E7" w:rsidRDefault="003614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2330</w:t>
            </w:r>
            <w:r w:rsidR="00B74C60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280A4" w14:textId="7E580C51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DCDA7" w14:textId="5E8E50B4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36148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38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,9</w:t>
            </w:r>
            <w:r w:rsidR="0036148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72A61" w14:textId="20DE941B" w:rsidR="00523081" w:rsidRPr="009F78E7" w:rsidRDefault="003614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431,484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19EBF" w14:textId="1F84E947" w:rsidR="00523081" w:rsidRPr="009F78E7" w:rsidRDefault="003614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219,395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3DCD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CF9C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72BE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CD46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D3AF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C4E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10DD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CA8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F2D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1CF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18C57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75C0D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17B9BA3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0E86E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E5AC2E2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AF325F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D03D0E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414504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9A2B79" w14:textId="77777777" w:rsidR="00277898" w:rsidRPr="009F78E7" w:rsidRDefault="00277898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CC5B02" w14:textId="77777777" w:rsidR="00277898" w:rsidRPr="009F78E7" w:rsidRDefault="00277898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E63E105" w14:textId="77777777" w:rsidR="00B74C60" w:rsidRDefault="00B74C60" w:rsidP="00F224E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A58C5FB" w14:textId="7904EF43" w:rsidR="00523081" w:rsidRPr="00386A4C" w:rsidRDefault="00361485" w:rsidP="00F224E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86A4C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1140,0</w:t>
            </w:r>
          </w:p>
          <w:p w14:paraId="7AAFF044" w14:textId="0E91A1E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B7685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19D5C" w14:textId="64F3BC0B" w:rsidR="00523081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DC16" w14:textId="77777777" w:rsidR="00523081" w:rsidRPr="00EB7B4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ефективного використання земельних ресурсів Хорольської міської територіальної громади на період 2024-2026 років</w:t>
            </w:r>
          </w:p>
          <w:p w14:paraId="45AEC2F7" w14:textId="77777777" w:rsidR="00A538CC" w:rsidRPr="00EB7B47" w:rsidRDefault="00A538CC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A50F9" w14:textId="282B5DA5" w:rsidR="00523081" w:rsidRPr="00EB7B47" w:rsidRDefault="00E02713" w:rsidP="00523081">
            <w:pPr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1527</w:t>
            </w:r>
            <w:r w:rsidR="00523081" w:rsidRPr="00EB7B47"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  <w:r w:rsidRPr="00EB7B47"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15917" w14:textId="54A00A3E" w:rsidR="00523081" w:rsidRPr="00EB7B47" w:rsidRDefault="0051614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951</w:t>
            </w:r>
            <w:r w:rsidR="00A97447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B222" w14:textId="1E093378" w:rsidR="00523081" w:rsidRPr="00EB7B47" w:rsidRDefault="0051614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575</w:t>
            </w:r>
            <w:r w:rsidR="00A97447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A97447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56F9C" w14:textId="17C6453F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7826B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33F68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42810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B8E5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EDCD1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A1D89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E1EA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6C35A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F20B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5921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213A4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84D74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0A91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7256D5" w14:textId="77777777" w:rsidR="00523081" w:rsidRPr="00EB7B47" w:rsidRDefault="00523081" w:rsidP="00E36F1B">
            <w:pPr>
              <w:spacing w:after="0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D7A09BD" w14:textId="77777777" w:rsidR="00523081" w:rsidRPr="00EB7B4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CC37768" w14:textId="77777777" w:rsidR="000961A9" w:rsidRPr="00EB7B47" w:rsidRDefault="000961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D461C3" w14:textId="2239E464" w:rsidR="00523081" w:rsidRPr="00EB7B47" w:rsidRDefault="00A4359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166,753</w:t>
            </w:r>
          </w:p>
        </w:tc>
      </w:tr>
      <w:tr w:rsidR="00B54805" w:rsidRPr="009F78E7" w14:paraId="6950F22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F9301" w14:textId="0FAF1FD5" w:rsidR="00B54805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4A82" w14:textId="58B6C86A" w:rsidR="00B54805" w:rsidRPr="009F78E7" w:rsidRDefault="00B54805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відшкодування різниці між тарифом та економічно </w:t>
            </w:r>
            <w:r w:rsidR="00AB4F19"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обґрунтованою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вартістю послуг з централізованого водопостачання та водовідведення, які надаються КП «Комунсервіс» в 2025 році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1918" w14:textId="4DCF0602" w:rsidR="00B54805" w:rsidRPr="009F78E7" w:rsidRDefault="004F4F6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3108,330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98C93" w14:textId="0C541F16" w:rsidR="00B54805" w:rsidRPr="009F78E7" w:rsidRDefault="004F4F69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3108,330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2E1F5" w14:textId="77777777" w:rsidR="00B54805" w:rsidRPr="009F78E7" w:rsidRDefault="00B54805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345E6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D76DA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54B0E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D4B54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F9715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3B1A2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265C0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63EAF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F8171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57291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8E616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FC9CA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FE29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5D6A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ACB1057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435BEC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8A84722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EDD68E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AE7CCFD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2FBCF32" w14:textId="77777777" w:rsidR="000961A9" w:rsidRPr="009F78E7" w:rsidRDefault="000961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9F3214" w14:textId="3F6E852B" w:rsidR="00B54805" w:rsidRPr="007D0854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487C9D" w:rsidRPr="00961F37" w14:paraId="0EDC9FB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29EFD" w14:textId="54536A93" w:rsidR="00487C9D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05C8" w14:textId="569B3D0F" w:rsidR="00487C9D" w:rsidRPr="00CB74C0" w:rsidRDefault="00487C9D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фінансової підтримки комунального підприємства «Комунсервіс»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CBA80" w14:textId="38DB8868" w:rsidR="00487C9D" w:rsidRDefault="00487C9D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7700,832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B891B" w14:textId="1ABED84C" w:rsidR="00487C9D" w:rsidRDefault="00487C9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7700,832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7AB06" w14:textId="77777777" w:rsidR="00487C9D" w:rsidRDefault="00487C9D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8D354" w14:textId="77777777" w:rsidR="00487C9D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028AA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4D1DB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39F11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A2737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F533B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C7A4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FA3D0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C361B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497F5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645ED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59095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864CC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9039" w14:textId="77777777" w:rsidR="00487C9D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961F37" w:rsidRPr="00961F37" w14:paraId="6328F70C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2CC5" w14:textId="0840ACA9" w:rsidR="00961F37" w:rsidRPr="00682984" w:rsidRDefault="00961F37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6452" w14:textId="149B20B1" w:rsidR="00961F37" w:rsidRPr="00CB74C0" w:rsidRDefault="00961F37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відшкодування різниці між тарифом та економічно обґрунтованою вартістю послуг з централізованого водопостачання та водовідведення, які надаються КП «Комунсервіс» 2026 - 2030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48710" w14:textId="237CC471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6363,0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E5285" w14:textId="56185166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08CC4" w14:textId="4DB6302E" w:rsidR="00961F37" w:rsidRPr="009F78E7" w:rsidRDefault="00961F37" w:rsidP="00FE318E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3150,0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4E384" w14:textId="4FDB618F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3213,0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90E27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C7C8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D26CA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5D2C5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3C307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DE03A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FCE23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3EFFA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A2CCE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58C4A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3C83B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52EA4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2BC4A" w14:textId="77777777" w:rsidR="00961F37" w:rsidRPr="00DD5B12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9BC5D08" w14:textId="77777777" w:rsidR="00961F37" w:rsidRPr="00DD5B12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BBF8766" w14:textId="77777777" w:rsidR="00961F37" w:rsidRPr="00DD5B12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8D8EEE0" w14:textId="77777777" w:rsidR="00961F37" w:rsidRPr="00DD5B12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99ADB24" w14:textId="77777777" w:rsidR="00961F37" w:rsidRPr="00DD5B12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3A682F6" w14:textId="77777777" w:rsidR="00961F37" w:rsidRPr="00DD5B12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F5B0DAF" w14:textId="2BAFC019" w:rsidR="00961F37" w:rsidRPr="00DD5B12" w:rsidRDefault="00854D3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D5B12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1179,1</w:t>
            </w:r>
          </w:p>
        </w:tc>
      </w:tr>
      <w:tr w:rsidR="00123BB7" w:rsidRPr="00961F37" w14:paraId="281D2D20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C64EB" w14:textId="2A82F83D" w:rsidR="00123BB7" w:rsidRPr="00682984" w:rsidRDefault="00123BB7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8522D" w14:textId="0B1A1666" w:rsidR="00123BB7" w:rsidRPr="00CB74C0" w:rsidRDefault="00123BB7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фінансової підтримки комунального підприємства «Комунсервіс» на 2026-2030 року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57B24" w14:textId="75A73C1A" w:rsidR="00123BB7" w:rsidRDefault="00710F03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8677,5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1D20A" w14:textId="063040A4" w:rsidR="00123BB7" w:rsidRDefault="00123BB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3D227" w14:textId="60257451" w:rsidR="00123BB7" w:rsidRPr="00710F03" w:rsidRDefault="003A4D03" w:rsidP="00C511AC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710F03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677,5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1FA36" w14:textId="4D1A86F0" w:rsidR="00123BB7" w:rsidRDefault="003A4D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8AD81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4F712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732C6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A979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9751A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E40BB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6416B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86689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2663E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93582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6A607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C204D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2C69" w14:textId="77777777" w:rsidR="00123BB7" w:rsidRPr="00DD5B12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5828AD0" w14:textId="77777777" w:rsidR="00E328E2" w:rsidRPr="00DD5B12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99AAA39" w14:textId="77777777" w:rsidR="00E328E2" w:rsidRPr="00DD5B12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6007EF" w14:textId="5E7CCB28" w:rsidR="00E328E2" w:rsidRPr="00DD5B12" w:rsidRDefault="00710F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D5B12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330</w:t>
            </w:r>
            <w:r w:rsidR="00E328E2" w:rsidRPr="00DD5B12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,6</w:t>
            </w:r>
          </w:p>
        </w:tc>
      </w:tr>
      <w:tr w:rsidR="0037703D" w:rsidRPr="009F78E7" w14:paraId="3AD5236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A0279" w14:textId="4B833F86" w:rsidR="0037703D" w:rsidRPr="001E5B54" w:rsidRDefault="0037703D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C2E8" w14:textId="3B4026B7" w:rsidR="0037703D" w:rsidRPr="00602DD1" w:rsidRDefault="001E5B54" w:rsidP="00523081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E5B5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фінансової підтримки органів державної влади Лубенського району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B2E26" w14:textId="548CC94F" w:rsidR="0037703D" w:rsidRPr="009F78E7" w:rsidRDefault="007B0E5F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648EA" w14:textId="1AAA6D8A" w:rsidR="0037703D" w:rsidRPr="009F78E7" w:rsidRDefault="007B0E5F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7FC11" w14:textId="77777777" w:rsidR="0037703D" w:rsidRPr="009F78E7" w:rsidRDefault="0037703D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E07D1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ECFA5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0A3F0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E1478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3F0C0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AF38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9DD65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F54AA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FE9F4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F1A92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B204A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29B23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668E7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41EE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AD44FA" w:rsidRPr="009F78E7" w14:paraId="77058574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58B77" w14:textId="0873BE95" w:rsidR="00AD44FA" w:rsidRDefault="00AD44FA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1544" w14:textId="10B88BFA" w:rsidR="00AD44FA" w:rsidRPr="001E5B54" w:rsidRDefault="00AD44FA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місцевого самоврядування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C504" w14:textId="722AAA5A" w:rsidR="00AD44FA" w:rsidRDefault="00607464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1946" w14:textId="0C553528" w:rsidR="00AD44FA" w:rsidRDefault="00607464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D5EB6" w14:textId="77777777" w:rsidR="00AD44FA" w:rsidRPr="009F78E7" w:rsidRDefault="00AD44FA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71C2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FA1D8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08C3F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1303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48ED0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7CF07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16FB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9A6A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49852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44408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289E5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10FB9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51E05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A2A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AD44FA" w:rsidRPr="004C2BCC" w14:paraId="4CB10642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551C" w14:textId="7FBD9F9E" w:rsidR="00AD44FA" w:rsidRDefault="004C2BCC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1432" w14:textId="280B72C7" w:rsidR="00AD44FA" w:rsidRPr="001E5B54" w:rsidRDefault="004C2BCC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військових частин та інших військових формувань Збройних Сил України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BA47" w14:textId="389333D0" w:rsidR="00AD44FA" w:rsidRDefault="00C234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4272,7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8EFDD" w14:textId="00EFB44E" w:rsidR="00AD44FA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42</w:t>
            </w:r>
            <w:r w:rsidR="004B65D0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6C25B" w14:textId="77777777" w:rsidR="00AD44FA" w:rsidRPr="009F78E7" w:rsidRDefault="00AD44FA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B0B6E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243CB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F8B80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795A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ED94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B0C4C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3AF07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E7D47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8EF8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AB749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634C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468A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08445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399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6786E" w:rsidRPr="004C2BCC" w14:paraId="0FCF2E23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0F91" w14:textId="7C63F4A9" w:rsidR="0076786E" w:rsidRDefault="00D430F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6DC23" w14:textId="0A5FC8D3" w:rsidR="0076786E" w:rsidRDefault="0076786E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військових частин та інших військових формувань Збройних Сил України на 2026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7CF81" w14:textId="6EA03332" w:rsidR="0076786E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4341,8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068D3" w14:textId="77777777" w:rsidR="0076786E" w:rsidRDefault="0076786E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232DB" w14:textId="3F70BE55" w:rsidR="0076786E" w:rsidRPr="009F78E7" w:rsidRDefault="0076786E" w:rsidP="00D9453C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4341,8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5CAFC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8EDB4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3E928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48A68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A0AF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71870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169BD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2449D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F036A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2E52F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EF039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2A4BB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67498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04A8" w14:textId="77777777" w:rsidR="0076786E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721756A4" w14:textId="77777777" w:rsidR="0087393A" w:rsidRPr="00EB7B47" w:rsidRDefault="0087393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2423E32E" w14:textId="70BAC5C5" w:rsidR="0087393A" w:rsidRPr="0087393A" w:rsidRDefault="0087393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en-US" w:eastAsia="ru-RU"/>
                <w14:ligatures w14:val="none"/>
              </w:rPr>
              <w:t>200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,0</w:t>
            </w:r>
          </w:p>
        </w:tc>
      </w:tr>
      <w:tr w:rsidR="00B00652" w:rsidRPr="004C2BCC" w14:paraId="298B9D4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F63B" w14:textId="2AC6D155" w:rsidR="00B00652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12DF" w14:textId="6208A992" w:rsidR="00B00652" w:rsidRDefault="00B00652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матеріально-технічного забезпечення особового складу підрозділів Служби безпеки України 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FBBE4" w14:textId="112CC566" w:rsidR="00B00652" w:rsidRDefault="0088555B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1396" w14:textId="1BD5D14B" w:rsidR="00B00652" w:rsidRDefault="0088555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441C6" w14:textId="77777777" w:rsidR="00B00652" w:rsidRPr="009F78E7" w:rsidRDefault="00B00652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C326E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77636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EBDB4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04BD3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9C8A6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370D5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C5DC3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5FF80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77610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363B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236FF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4AC01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77442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F645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D950EA" w:rsidRPr="004C2BCC" w14:paraId="12F86122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169BD" w14:textId="0AAF3795" w:rsidR="00D950EA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3FE4" w14:textId="77808390" w:rsidR="00D950EA" w:rsidRDefault="00736CFF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«Питна вода на території Хорольської міської територіальної громади на 2025-2027 роки»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9EB91" w14:textId="7B86FAA4" w:rsidR="00D950EA" w:rsidRDefault="00A27C3B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4280,0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ED611" w14:textId="1C98A3C8" w:rsidR="00D950EA" w:rsidRDefault="0038342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3550,0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73374" w14:textId="33FC4851" w:rsidR="00D950EA" w:rsidRPr="009F78E7" w:rsidRDefault="0038342D" w:rsidP="00A27C3B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DA48E" w14:textId="1AA12B06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EDD5D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0357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FF02D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DEACD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AF6F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823FF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9AC0E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A5454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1D9AF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8C6C6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E61BE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8B656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F0A9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23466" w:rsidRPr="004C2BCC" w14:paraId="47C8AC1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6F2F" w14:textId="73CC9231" w:rsidR="00C23466" w:rsidRPr="00682984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4480" w14:textId="0C0AD8C8" w:rsidR="00C23466" w:rsidRDefault="00C23466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регулювання чисельності безпритульних тварин гуманними методами на території Хорольської міської територіальної громади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1C7F5" w14:textId="4F7228BC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1345,0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B33B" w14:textId="7BB89EE1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485,0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8C53D" w14:textId="226D1752" w:rsidR="00C23466" w:rsidRDefault="00C23466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387BC" w14:textId="28DE7789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AF138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4B47A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CA2EF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372E9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BFE14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3044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B62DE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CA109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AAD90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1383D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76E94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9E541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AB02" w14:textId="77777777" w:rsidR="00C23466" w:rsidRPr="006D0C33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DC3BED" w14:textId="77777777" w:rsidR="00D56C1C" w:rsidRPr="006D0C33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CF03188" w14:textId="77777777" w:rsidR="00D56C1C" w:rsidRPr="006D0C33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3A5087D" w14:textId="77777777" w:rsidR="00D56C1C" w:rsidRPr="006D0C33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5D1BC41" w14:textId="77777777" w:rsidR="00D56C1C" w:rsidRPr="006D0C33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6CEB200" w14:textId="77777777" w:rsidR="00D56C1C" w:rsidRPr="006D0C33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6CCBF04" w14:textId="41030FC6" w:rsidR="00D56C1C" w:rsidRPr="006D0C33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6D0C33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100,0</w:t>
            </w:r>
          </w:p>
        </w:tc>
      </w:tr>
      <w:tr w:rsidR="00C23466" w:rsidRPr="004C2BCC" w14:paraId="6032289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DC057" w14:textId="555A2F98" w:rsidR="00C23466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93B6" w14:textId="5F51604A" w:rsidR="00C23466" w:rsidRDefault="00C23466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реалізації проєкту «Пліч – о – пліч: згуртовані громади» на території Хорольської міської ради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7793F" w14:textId="1157235F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314,24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32E59" w14:textId="6BADE000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314,24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5B23F" w14:textId="77777777" w:rsidR="00C23466" w:rsidRDefault="00C23466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3F148" w14:textId="77777777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C26A8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3CA27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F332E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B2CAD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DAED5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8EDE1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ABC09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834F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61F9A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72FBC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F3980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ED85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D146" w14:textId="77777777" w:rsidR="00C23466" w:rsidRPr="006D0C33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E7006" w:rsidRPr="004C2BCC" w14:paraId="50ADDA9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C9B9C" w14:textId="6E36E947" w:rsidR="00EE7006" w:rsidRDefault="00EE700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A4F0" w14:textId="2A54AB13" w:rsidR="00EE7006" w:rsidRDefault="003D3415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реалізації проєкту «Пліч-о-пліч»: згуртовані громади» на території Хорольської міської ради на 2026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64900" w14:textId="54C09E78" w:rsidR="00EE7006" w:rsidRDefault="00EE591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322,696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B7F95" w14:textId="77777777" w:rsidR="00EE7006" w:rsidRDefault="00EE7006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A5744" w14:textId="23281411" w:rsidR="00EE7006" w:rsidRDefault="00BB0294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322,696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280E7" w14:textId="77777777" w:rsidR="00EE7006" w:rsidRDefault="00EE70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7F668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4E17A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ADC2A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CFEBD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57D70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A174B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C576A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235B5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31D12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F1DD9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8CD4C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8B0AD" w14:textId="77777777" w:rsidR="00EE7006" w:rsidRPr="009F78E7" w:rsidRDefault="00EE700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2099" w14:textId="77777777" w:rsidR="00D81F15" w:rsidRPr="006D0C33" w:rsidRDefault="00D81F15" w:rsidP="00523081">
            <w:pPr>
              <w:spacing w:after="0"/>
              <w:jc w:val="center"/>
              <w:rPr>
                <w:rFonts w:eastAsia="Times New Roman" w:cs="Times New Roman"/>
                <w:bCs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348AF1" w14:textId="77777777" w:rsidR="00D81F15" w:rsidRPr="006D0C33" w:rsidRDefault="00D81F15" w:rsidP="00523081">
            <w:pPr>
              <w:spacing w:after="0"/>
              <w:jc w:val="center"/>
              <w:rPr>
                <w:rFonts w:eastAsia="Times New Roman" w:cs="Times New Roman"/>
                <w:bCs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E1E700D" w14:textId="77777777" w:rsidR="00D81F15" w:rsidRPr="006D0C33" w:rsidRDefault="00D81F15" w:rsidP="00523081">
            <w:pPr>
              <w:spacing w:after="0"/>
              <w:jc w:val="center"/>
              <w:rPr>
                <w:rFonts w:eastAsia="Times New Roman" w:cs="Times New Roman"/>
                <w:bCs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5DED569" w14:textId="5099FA2F" w:rsidR="00EE7006" w:rsidRPr="006D0C33" w:rsidRDefault="0086527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240</w:t>
            </w:r>
            <w:r w:rsidR="00D81F15"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,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0"/>
                <w:szCs w:val="20"/>
                <w:lang w:val="uk-UA" w:eastAsia="ru-RU"/>
                <w14:ligatures w14:val="none"/>
              </w:rPr>
              <w:t>956</w:t>
            </w:r>
          </w:p>
        </w:tc>
      </w:tr>
      <w:tr w:rsidR="00C23466" w:rsidRPr="004C2BCC" w14:paraId="5D22ED1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6C760" w14:textId="5CAA8C93" w:rsidR="00C23466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A934" w14:textId="40F5684B" w:rsidR="00C23466" w:rsidRDefault="00C23466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системи надання адміністративних послуг у Хорольській міській раді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72F7F" w14:textId="433F3921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8552,282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5DB6E" w14:textId="4EE06726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8552,282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B897" w14:textId="77777777" w:rsidR="00C23466" w:rsidRDefault="00C23466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96A73" w14:textId="77777777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57F57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303FA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C505B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3984A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61191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CDAD8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44AFE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DA06E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0719B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31264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539F5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D253F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D966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C1D08" w:rsidRPr="004C2BCC" w14:paraId="5745E2A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34852" w14:textId="46CCFE45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4DCE" w14:textId="0915B5B1" w:rsidR="008C1D08" w:rsidRDefault="008C1D08" w:rsidP="008C1D08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«Поліцейський офіцер громади»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78D6A" w14:textId="269F4565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575,0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8CA1E" w14:textId="758073D5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223,0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E93A0" w14:textId="202B4AB3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239D7" w14:textId="68286A98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185,0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1C957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5FF73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5A788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8F48F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AD801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D9832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49D7E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AB0C2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BCEFA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0381E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5B4F0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0D17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D652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C8F3BE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C620424" w14:textId="4ADBCB4C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C1D08" w:rsidRPr="00E247C7" w14:paraId="2A034FEE" w14:textId="77777777" w:rsidTr="000348D1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B7850" w14:textId="5238AAD8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866E" w14:textId="54EE768D" w:rsidR="008C1D08" w:rsidRDefault="008C1D08" w:rsidP="008C1D08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B0616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мобілізаційної підготовки та мобілізації на території Хорольської міської територіальної громади на 2026-2028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8FD0E" w14:textId="595956F8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0ECC9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8A7AC" w14:textId="027B659F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445B" w14:textId="010F8AEC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C2CDA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18035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0695D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6F539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28A366A" w14:textId="04D99BF5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B566EE1" w14:textId="2B40B4B0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76A4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C67AA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1C8CA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0B3AB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96922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3182B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22A4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124D07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C5A14D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BFC5D2E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D42E2CB" w14:textId="6DF77F4E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4973ED" w:rsidRPr="00E247C7" w14:paraId="2FAF1D81" w14:textId="77777777" w:rsidTr="000348D1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AED21" w14:textId="6AD85A3D" w:rsidR="004973ED" w:rsidRDefault="004973ED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  <w:r w:rsidR="00D430F1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EE46" w14:textId="56B9F92D" w:rsidR="004973ED" w:rsidRPr="00EB7B47" w:rsidRDefault="004973ED" w:rsidP="008C1D08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матеріально-технічного забезпечення територіальних підрозділів Департаменту стратегічних розслідувань на 2026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C9A65" w14:textId="12236354" w:rsidR="004973ED" w:rsidRPr="00EB7B47" w:rsidRDefault="00FA4C31" w:rsidP="008C1D08">
            <w:pPr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BD98C" w14:textId="77777777" w:rsidR="004973ED" w:rsidRPr="00EB7B47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5CD4A" w14:textId="0D693B57" w:rsidR="004973ED" w:rsidRPr="00EB7B47" w:rsidRDefault="00FA4C31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16C6B" w14:textId="77777777" w:rsidR="004973ED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92B39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C0830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31B84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35704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D6E19E7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3E4B106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801A1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35E26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F976C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0C5E1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412B2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DF4DB" w14:textId="77777777" w:rsidR="004973ED" w:rsidRPr="009F78E7" w:rsidRDefault="004973ED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4641" w14:textId="77777777" w:rsidR="004973ED" w:rsidRDefault="004973ED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B2B97" w:rsidRPr="00E247C7" w14:paraId="084927DB" w14:textId="77777777" w:rsidTr="000348D1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5B94C" w14:textId="18E0CAFB" w:rsidR="001B2B97" w:rsidRDefault="00D430F1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5588" w14:textId="4BEFC4EC" w:rsidR="001B2B97" w:rsidRPr="00EB7B47" w:rsidRDefault="001B2B97" w:rsidP="008C1D08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умов обслуговування платників податків Хорольської міської територіальної громади на 2026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7E95F" w14:textId="47E6C2BF" w:rsidR="001B2B97" w:rsidRPr="00EB7B47" w:rsidRDefault="008232B2" w:rsidP="008C1D08">
            <w:pPr>
              <w:spacing w:after="0"/>
              <w:jc w:val="center"/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162,0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0A660" w14:textId="77777777" w:rsidR="001B2B97" w:rsidRPr="00EB7B4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B6195" w14:textId="69BD850F" w:rsidR="001B2B97" w:rsidRPr="00EB7B47" w:rsidRDefault="008232B2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162,0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B4727" w14:textId="77777777" w:rsidR="001B2B9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57B96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2E9DC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25185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E48CA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B5B2F52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43330A2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D9A82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D3708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50486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B619F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CDB8B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F219D" w14:textId="77777777" w:rsidR="001B2B97" w:rsidRPr="009F78E7" w:rsidRDefault="001B2B97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4DC5" w14:textId="77777777" w:rsidR="001B2B97" w:rsidRDefault="001B2B97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C1D08" w:rsidRPr="009F78E7" w14:paraId="17975C45" w14:textId="77777777" w:rsidTr="008C1D08">
        <w:trPr>
          <w:gridAfter w:val="1"/>
          <w:wAfter w:w="6" w:type="dxa"/>
          <w:cantSplit/>
          <w:trHeight w:val="1412"/>
          <w:jc w:val="center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E5EA4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ВСЬОГО: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BD18BB4" w14:textId="61885F70" w:rsidR="008C1D08" w:rsidRPr="00A1001F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en-US" w:eastAsia="ru-RU"/>
                <w14:ligatures w14:val="none"/>
              </w:rPr>
              <w:t>3</w:t>
            </w:r>
            <w:r w:rsidR="005750D5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79814</w:t>
            </w:r>
            <w:r w:rsidR="003876C0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A1001F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852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0E92EDD" w14:textId="0A38682B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16</w:t>
            </w:r>
            <w:r w:rsidR="00BF0AF3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6014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BF0AF3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812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CB7B026" w14:textId="04CB113D" w:rsidR="008C1D08" w:rsidRPr="00F60C04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DC3EC3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1980</w:t>
            </w:r>
            <w:r w:rsidR="00F60C04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3876C0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F60C04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DED6FCE" w14:textId="578CC104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7870</w:t>
            </w:r>
            <w:r w:rsidR="00C5368E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3876C0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C5368E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3876C0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8E70F0C" w14:textId="73688A95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CF4A37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49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  <w:r w:rsidR="00CF4A37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33917B3" w14:textId="7EE0F2C9" w:rsidR="008C1D08" w:rsidRPr="00EB7B47" w:rsidRDefault="00F06895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981</w:t>
            </w:r>
            <w:r w:rsidR="008C1D08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04F0DCA" w14:textId="2C89C460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519,495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3D0B71A" w14:textId="03ED83DA" w:rsidR="008C1D08" w:rsidRPr="00EB7B47" w:rsidRDefault="000B38E5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11074,28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90D4D8B" w14:textId="22588E22" w:rsidR="008C1D08" w:rsidRPr="00EB7B47" w:rsidRDefault="000B38E5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1566,0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E64A156" w14:textId="38933E9C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58E6A42" w14:textId="03D5A684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38F564B" w14:textId="3661C023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CEE5FE0" w14:textId="5F14E2AB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FE0EC1E" w14:textId="364E97DF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235,0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2CF0946" w14:textId="0E2A6203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229,0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BA39C1E" w14:textId="3697D46D" w:rsidR="008C1D08" w:rsidRPr="00EB7B4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34,0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EA914FF" w14:textId="4B664BEA" w:rsidR="008C1D08" w:rsidRPr="00EB7B47" w:rsidRDefault="00B715CE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41</w:t>
            </w:r>
            <w:r w:rsidR="004A0C03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DC66E5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40</w:t>
            </w:r>
            <w:r w:rsidR="008C1D08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C5466B" w:rsidRPr="00EB7B4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345</w:t>
            </w:r>
          </w:p>
        </w:tc>
      </w:tr>
    </w:tbl>
    <w:p w14:paraId="24BB908B" w14:textId="77777777" w:rsidR="0062431D" w:rsidRDefault="0062431D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55A93028" w14:textId="77777777" w:rsidR="00AB4F19" w:rsidRPr="009F78E7" w:rsidRDefault="00AB4F19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35AFC712" w14:textId="77777777" w:rsidR="0062431D" w:rsidRPr="009F78E7" w:rsidRDefault="0062431D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02A1B993" w14:textId="77777777" w:rsidR="000D137E" w:rsidRDefault="0062431D" w:rsidP="0062431D">
      <w:pPr>
        <w:spacing w:after="0"/>
        <w:rPr>
          <w:szCs w:val="28"/>
          <w:lang w:val="uk-UA"/>
        </w:rPr>
      </w:pPr>
      <w:r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</w:t>
      </w:r>
      <w:r w:rsidR="000D137E">
        <w:rPr>
          <w:szCs w:val="28"/>
          <w:lang w:val="uk-UA"/>
        </w:rPr>
        <w:t>Керуючий справами (секретар)</w:t>
      </w:r>
      <w:r w:rsidR="000D137E" w:rsidRPr="00F10A2B">
        <w:rPr>
          <w:szCs w:val="28"/>
          <w:lang w:val="uk-UA"/>
        </w:rPr>
        <w:t xml:space="preserve"> </w:t>
      </w:r>
    </w:p>
    <w:p w14:paraId="3374DAAD" w14:textId="4674E413" w:rsidR="0062431D" w:rsidRPr="009F78E7" w:rsidRDefault="000D137E" w:rsidP="0062431D">
      <w:pPr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val="uk-UA" w:eastAsia="ru-RU"/>
          <w14:ligatures w14:val="none"/>
        </w:rPr>
      </w:pPr>
      <w:r>
        <w:rPr>
          <w:szCs w:val="28"/>
          <w:lang w:val="uk-UA"/>
        </w:rPr>
        <w:t xml:space="preserve"> виконавчого комітету</w:t>
      </w:r>
      <w:r w:rsidRPr="00F10A2B">
        <w:rPr>
          <w:szCs w:val="28"/>
          <w:lang w:val="uk-UA"/>
        </w:rPr>
        <w:t xml:space="preserve">                                                                       </w:t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          </w:t>
      </w:r>
      <w:r w:rsidR="00E0203D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Галина КОЗЛОВА</w:t>
      </w:r>
    </w:p>
    <w:sectPr w:rsidR="0062431D" w:rsidRPr="009F78E7" w:rsidSect="00506DAD">
      <w:headerReference w:type="default" r:id="rId8"/>
      <w:pgSz w:w="16838" w:h="11906" w:orient="landscape" w:code="9"/>
      <w:pgMar w:top="851" w:right="1134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38E7F" w14:textId="77777777" w:rsidR="007F5A12" w:rsidRDefault="007F5A12">
      <w:pPr>
        <w:spacing w:after="0"/>
      </w:pPr>
      <w:r>
        <w:separator/>
      </w:r>
    </w:p>
  </w:endnote>
  <w:endnote w:type="continuationSeparator" w:id="0">
    <w:p w14:paraId="729D6EAF" w14:textId="77777777" w:rsidR="007F5A12" w:rsidRDefault="007F5A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34AEB" w14:textId="77777777" w:rsidR="007F5A12" w:rsidRDefault="007F5A12">
      <w:pPr>
        <w:spacing w:after="0"/>
      </w:pPr>
      <w:r>
        <w:separator/>
      </w:r>
    </w:p>
  </w:footnote>
  <w:footnote w:type="continuationSeparator" w:id="0">
    <w:p w14:paraId="56D06E7A" w14:textId="77777777" w:rsidR="007F5A12" w:rsidRDefault="007F5A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3670396"/>
      <w:docPartObj>
        <w:docPartGallery w:val="Page Numbers (Top of Page)"/>
        <w:docPartUnique/>
      </w:docPartObj>
    </w:sdtPr>
    <w:sdtContent>
      <w:p w14:paraId="73E9BAF4" w14:textId="10E62655" w:rsidR="00506DAD" w:rsidRDefault="00506DA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30E7A9" w14:textId="77777777" w:rsidR="004F0ED9" w:rsidRDefault="004F0ED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E0B8C"/>
    <w:multiLevelType w:val="hybridMultilevel"/>
    <w:tmpl w:val="996ADE86"/>
    <w:lvl w:ilvl="0" w:tplc="D4AC7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2D52D8"/>
    <w:multiLevelType w:val="hybridMultilevel"/>
    <w:tmpl w:val="0A34A9BE"/>
    <w:lvl w:ilvl="0" w:tplc="11E02CCC"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52EC6"/>
    <w:multiLevelType w:val="multilevel"/>
    <w:tmpl w:val="22C44480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3"/>
      <w:numFmt w:val="decimal"/>
      <w:lvlText w:val="%1.%2"/>
      <w:lvlJc w:val="left"/>
      <w:pPr>
        <w:ind w:left="1455" w:hanging="375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3" w15:restartNumberingAfterBreak="0">
    <w:nsid w:val="498F3BF0"/>
    <w:multiLevelType w:val="hybridMultilevel"/>
    <w:tmpl w:val="BF8E48D6"/>
    <w:lvl w:ilvl="0" w:tplc="D266482A">
      <w:numFmt w:val="bullet"/>
      <w:lvlText w:val="-"/>
      <w:lvlJc w:val="left"/>
      <w:pPr>
        <w:ind w:left="363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5C9475D0"/>
    <w:multiLevelType w:val="multilevel"/>
    <w:tmpl w:val="7420744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1500" w:hanging="420"/>
      </w:pPr>
    </w:lvl>
    <w:lvl w:ilvl="2">
      <w:start w:val="1"/>
      <w:numFmt w:val="decimal"/>
      <w:isLgl/>
      <w:lvlText w:val="%1.%2.%3"/>
      <w:lvlJc w:val="left"/>
      <w:pPr>
        <w:ind w:left="2520" w:hanging="720"/>
      </w:pPr>
    </w:lvl>
    <w:lvl w:ilvl="3">
      <w:start w:val="1"/>
      <w:numFmt w:val="decimal"/>
      <w:isLgl/>
      <w:lvlText w:val="%1.%2.%3.%4"/>
      <w:lvlJc w:val="left"/>
      <w:pPr>
        <w:ind w:left="3600" w:hanging="1080"/>
      </w:pPr>
    </w:lvl>
    <w:lvl w:ilvl="4">
      <w:start w:val="1"/>
      <w:numFmt w:val="decimal"/>
      <w:isLgl/>
      <w:lvlText w:val="%1.%2.%3.%4.%5"/>
      <w:lvlJc w:val="left"/>
      <w:pPr>
        <w:ind w:left="4320" w:hanging="1080"/>
      </w:pPr>
    </w:lvl>
    <w:lvl w:ilvl="5">
      <w:start w:val="1"/>
      <w:numFmt w:val="decimal"/>
      <w:isLgl/>
      <w:lvlText w:val="%1.%2.%3.%4.%5.%6"/>
      <w:lvlJc w:val="left"/>
      <w:pPr>
        <w:ind w:left="5400" w:hanging="1440"/>
      </w:pPr>
    </w:lvl>
    <w:lvl w:ilvl="6">
      <w:start w:val="1"/>
      <w:numFmt w:val="decimal"/>
      <w:isLgl/>
      <w:lvlText w:val="%1.%2.%3.%4.%5.%6.%7"/>
      <w:lvlJc w:val="left"/>
      <w:pPr>
        <w:ind w:left="6120" w:hanging="1440"/>
      </w:p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</w:lvl>
  </w:abstractNum>
  <w:num w:numId="1" w16cid:durableId="1970358859">
    <w:abstractNumId w:val="0"/>
  </w:num>
  <w:num w:numId="2" w16cid:durableId="1872300925">
    <w:abstractNumId w:val="3"/>
  </w:num>
  <w:num w:numId="3" w16cid:durableId="13199155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0309676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9267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89E"/>
    <w:rsid w:val="00001015"/>
    <w:rsid w:val="00001B71"/>
    <w:rsid w:val="00003857"/>
    <w:rsid w:val="0001417C"/>
    <w:rsid w:val="00014878"/>
    <w:rsid w:val="00020358"/>
    <w:rsid w:val="00026AB9"/>
    <w:rsid w:val="000323FE"/>
    <w:rsid w:val="00037E25"/>
    <w:rsid w:val="00040188"/>
    <w:rsid w:val="00041E0C"/>
    <w:rsid w:val="000436E3"/>
    <w:rsid w:val="00043DE3"/>
    <w:rsid w:val="00045A61"/>
    <w:rsid w:val="0004666D"/>
    <w:rsid w:val="00047B2C"/>
    <w:rsid w:val="00050D56"/>
    <w:rsid w:val="0005314F"/>
    <w:rsid w:val="000603BA"/>
    <w:rsid w:val="00067266"/>
    <w:rsid w:val="00075F8B"/>
    <w:rsid w:val="00081C04"/>
    <w:rsid w:val="000822FB"/>
    <w:rsid w:val="00084B41"/>
    <w:rsid w:val="000857B7"/>
    <w:rsid w:val="00093956"/>
    <w:rsid w:val="00093CA0"/>
    <w:rsid w:val="000961A9"/>
    <w:rsid w:val="0009756F"/>
    <w:rsid w:val="000A02C9"/>
    <w:rsid w:val="000A0306"/>
    <w:rsid w:val="000A0941"/>
    <w:rsid w:val="000A173A"/>
    <w:rsid w:val="000A71AF"/>
    <w:rsid w:val="000B106B"/>
    <w:rsid w:val="000B1FE0"/>
    <w:rsid w:val="000B38E5"/>
    <w:rsid w:val="000B52C9"/>
    <w:rsid w:val="000B5828"/>
    <w:rsid w:val="000C5A14"/>
    <w:rsid w:val="000D058E"/>
    <w:rsid w:val="000D137E"/>
    <w:rsid w:val="000D1DAF"/>
    <w:rsid w:val="000D2397"/>
    <w:rsid w:val="000D5EBF"/>
    <w:rsid w:val="000E248F"/>
    <w:rsid w:val="000E3049"/>
    <w:rsid w:val="000F0A64"/>
    <w:rsid w:val="000F2CC6"/>
    <w:rsid w:val="001001CF"/>
    <w:rsid w:val="00101B4F"/>
    <w:rsid w:val="001059E0"/>
    <w:rsid w:val="0011160B"/>
    <w:rsid w:val="001135B9"/>
    <w:rsid w:val="0011496A"/>
    <w:rsid w:val="00114BE5"/>
    <w:rsid w:val="00115C6C"/>
    <w:rsid w:val="001213D0"/>
    <w:rsid w:val="00123AD8"/>
    <w:rsid w:val="00123BB7"/>
    <w:rsid w:val="00126CC6"/>
    <w:rsid w:val="001344E2"/>
    <w:rsid w:val="00136220"/>
    <w:rsid w:val="00141734"/>
    <w:rsid w:val="00142F63"/>
    <w:rsid w:val="00154717"/>
    <w:rsid w:val="001600D2"/>
    <w:rsid w:val="00167960"/>
    <w:rsid w:val="00171888"/>
    <w:rsid w:val="0017509F"/>
    <w:rsid w:val="00176409"/>
    <w:rsid w:val="001777B5"/>
    <w:rsid w:val="001779BC"/>
    <w:rsid w:val="001817E2"/>
    <w:rsid w:val="0018248F"/>
    <w:rsid w:val="00182626"/>
    <w:rsid w:val="001837E1"/>
    <w:rsid w:val="001910DF"/>
    <w:rsid w:val="00191C18"/>
    <w:rsid w:val="00192BE4"/>
    <w:rsid w:val="001940F5"/>
    <w:rsid w:val="00194A00"/>
    <w:rsid w:val="00194E04"/>
    <w:rsid w:val="00195F60"/>
    <w:rsid w:val="001961F5"/>
    <w:rsid w:val="00197D42"/>
    <w:rsid w:val="001A2318"/>
    <w:rsid w:val="001A25F2"/>
    <w:rsid w:val="001A6703"/>
    <w:rsid w:val="001A7280"/>
    <w:rsid w:val="001B2B97"/>
    <w:rsid w:val="001B30BA"/>
    <w:rsid w:val="001B3E0D"/>
    <w:rsid w:val="001B56EC"/>
    <w:rsid w:val="001B64BC"/>
    <w:rsid w:val="001B772B"/>
    <w:rsid w:val="001C556D"/>
    <w:rsid w:val="001D38B8"/>
    <w:rsid w:val="001D5401"/>
    <w:rsid w:val="001E1BB6"/>
    <w:rsid w:val="001E3C17"/>
    <w:rsid w:val="001E4E1C"/>
    <w:rsid w:val="001E5B54"/>
    <w:rsid w:val="001E66C5"/>
    <w:rsid w:val="001E73F0"/>
    <w:rsid w:val="001F1333"/>
    <w:rsid w:val="001F5158"/>
    <w:rsid w:val="001F79FF"/>
    <w:rsid w:val="00200C29"/>
    <w:rsid w:val="002027FF"/>
    <w:rsid w:val="0020376F"/>
    <w:rsid w:val="002043CA"/>
    <w:rsid w:val="002061C9"/>
    <w:rsid w:val="002069C1"/>
    <w:rsid w:val="00206DF4"/>
    <w:rsid w:val="00207DB4"/>
    <w:rsid w:val="00210BBD"/>
    <w:rsid w:val="00214EEC"/>
    <w:rsid w:val="002155C2"/>
    <w:rsid w:val="002209BB"/>
    <w:rsid w:val="002215A2"/>
    <w:rsid w:val="00221A35"/>
    <w:rsid w:val="00232430"/>
    <w:rsid w:val="00233BB7"/>
    <w:rsid w:val="00234C2A"/>
    <w:rsid w:val="002358F9"/>
    <w:rsid w:val="00236A85"/>
    <w:rsid w:val="002373C5"/>
    <w:rsid w:val="00240864"/>
    <w:rsid w:val="00241754"/>
    <w:rsid w:val="00242814"/>
    <w:rsid w:val="00244461"/>
    <w:rsid w:val="00245727"/>
    <w:rsid w:val="00247028"/>
    <w:rsid w:val="00247A33"/>
    <w:rsid w:val="00250A78"/>
    <w:rsid w:val="002555BD"/>
    <w:rsid w:val="00256032"/>
    <w:rsid w:val="00257877"/>
    <w:rsid w:val="00270D38"/>
    <w:rsid w:val="002729A8"/>
    <w:rsid w:val="00273DD3"/>
    <w:rsid w:val="00274CE0"/>
    <w:rsid w:val="00277898"/>
    <w:rsid w:val="00281377"/>
    <w:rsid w:val="00283D2D"/>
    <w:rsid w:val="00285C86"/>
    <w:rsid w:val="00285F00"/>
    <w:rsid w:val="00287312"/>
    <w:rsid w:val="00290874"/>
    <w:rsid w:val="00292947"/>
    <w:rsid w:val="002A4522"/>
    <w:rsid w:val="002A6642"/>
    <w:rsid w:val="002A6A2B"/>
    <w:rsid w:val="002A710B"/>
    <w:rsid w:val="002A78EC"/>
    <w:rsid w:val="002B1BB6"/>
    <w:rsid w:val="002B4754"/>
    <w:rsid w:val="002C424D"/>
    <w:rsid w:val="002C70DF"/>
    <w:rsid w:val="002D5B6D"/>
    <w:rsid w:val="002E3096"/>
    <w:rsid w:val="002E477C"/>
    <w:rsid w:val="002E4C2E"/>
    <w:rsid w:val="002F304B"/>
    <w:rsid w:val="002F4D89"/>
    <w:rsid w:val="002F6958"/>
    <w:rsid w:val="002F750F"/>
    <w:rsid w:val="003003A7"/>
    <w:rsid w:val="00303A0F"/>
    <w:rsid w:val="0030755A"/>
    <w:rsid w:val="00307C42"/>
    <w:rsid w:val="00312378"/>
    <w:rsid w:val="00314AB4"/>
    <w:rsid w:val="00314DE1"/>
    <w:rsid w:val="003167C0"/>
    <w:rsid w:val="003176A8"/>
    <w:rsid w:val="00317F32"/>
    <w:rsid w:val="00320C05"/>
    <w:rsid w:val="003230D2"/>
    <w:rsid w:val="00324E80"/>
    <w:rsid w:val="003255A0"/>
    <w:rsid w:val="003268BA"/>
    <w:rsid w:val="00340A0F"/>
    <w:rsid w:val="00342202"/>
    <w:rsid w:val="0034271F"/>
    <w:rsid w:val="003462FC"/>
    <w:rsid w:val="00353C74"/>
    <w:rsid w:val="00355607"/>
    <w:rsid w:val="003602EE"/>
    <w:rsid w:val="00360C15"/>
    <w:rsid w:val="00361485"/>
    <w:rsid w:val="00364877"/>
    <w:rsid w:val="00367139"/>
    <w:rsid w:val="00370E98"/>
    <w:rsid w:val="003713C4"/>
    <w:rsid w:val="00375BC3"/>
    <w:rsid w:val="0037703D"/>
    <w:rsid w:val="00380596"/>
    <w:rsid w:val="00382816"/>
    <w:rsid w:val="0038342D"/>
    <w:rsid w:val="00385E92"/>
    <w:rsid w:val="00386A4C"/>
    <w:rsid w:val="003876C0"/>
    <w:rsid w:val="003912D2"/>
    <w:rsid w:val="00391404"/>
    <w:rsid w:val="00395B4C"/>
    <w:rsid w:val="00396396"/>
    <w:rsid w:val="003A4D03"/>
    <w:rsid w:val="003A5209"/>
    <w:rsid w:val="003A62D1"/>
    <w:rsid w:val="003A6653"/>
    <w:rsid w:val="003B0AB8"/>
    <w:rsid w:val="003B1629"/>
    <w:rsid w:val="003B438F"/>
    <w:rsid w:val="003D3415"/>
    <w:rsid w:val="003D5F86"/>
    <w:rsid w:val="003D6571"/>
    <w:rsid w:val="003E1208"/>
    <w:rsid w:val="003E15BC"/>
    <w:rsid w:val="003E344F"/>
    <w:rsid w:val="003E4CBE"/>
    <w:rsid w:val="003F1702"/>
    <w:rsid w:val="003F17F0"/>
    <w:rsid w:val="003F6814"/>
    <w:rsid w:val="003F737E"/>
    <w:rsid w:val="00401989"/>
    <w:rsid w:val="00402953"/>
    <w:rsid w:val="0041388D"/>
    <w:rsid w:val="00414C02"/>
    <w:rsid w:val="00416A48"/>
    <w:rsid w:val="00420289"/>
    <w:rsid w:val="00424E89"/>
    <w:rsid w:val="004339C7"/>
    <w:rsid w:val="0043440A"/>
    <w:rsid w:val="004349BF"/>
    <w:rsid w:val="00436972"/>
    <w:rsid w:val="00441DD1"/>
    <w:rsid w:val="004455E0"/>
    <w:rsid w:val="004505FD"/>
    <w:rsid w:val="00452F3B"/>
    <w:rsid w:val="00460C69"/>
    <w:rsid w:val="00461A88"/>
    <w:rsid w:val="00462945"/>
    <w:rsid w:val="004668BE"/>
    <w:rsid w:val="00467BC2"/>
    <w:rsid w:val="00467DAC"/>
    <w:rsid w:val="00473239"/>
    <w:rsid w:val="00473D8D"/>
    <w:rsid w:val="004746C6"/>
    <w:rsid w:val="00476843"/>
    <w:rsid w:val="00476867"/>
    <w:rsid w:val="00477F24"/>
    <w:rsid w:val="00482E6C"/>
    <w:rsid w:val="0048339D"/>
    <w:rsid w:val="00486786"/>
    <w:rsid w:val="004875A3"/>
    <w:rsid w:val="00487C9D"/>
    <w:rsid w:val="00490F56"/>
    <w:rsid w:val="00490FEB"/>
    <w:rsid w:val="004916EE"/>
    <w:rsid w:val="00494051"/>
    <w:rsid w:val="004954C3"/>
    <w:rsid w:val="004973ED"/>
    <w:rsid w:val="00497515"/>
    <w:rsid w:val="004A0C03"/>
    <w:rsid w:val="004A0D4C"/>
    <w:rsid w:val="004A189E"/>
    <w:rsid w:val="004A2B62"/>
    <w:rsid w:val="004A2E9E"/>
    <w:rsid w:val="004A62D0"/>
    <w:rsid w:val="004A6577"/>
    <w:rsid w:val="004B3DF8"/>
    <w:rsid w:val="004B5F8F"/>
    <w:rsid w:val="004B65D0"/>
    <w:rsid w:val="004B6DCB"/>
    <w:rsid w:val="004B7903"/>
    <w:rsid w:val="004C2BCC"/>
    <w:rsid w:val="004C2E5F"/>
    <w:rsid w:val="004C7030"/>
    <w:rsid w:val="004D024D"/>
    <w:rsid w:val="004D1814"/>
    <w:rsid w:val="004D2307"/>
    <w:rsid w:val="004D23DB"/>
    <w:rsid w:val="004D5B63"/>
    <w:rsid w:val="004E277E"/>
    <w:rsid w:val="004E42F7"/>
    <w:rsid w:val="004E431E"/>
    <w:rsid w:val="004E4E7B"/>
    <w:rsid w:val="004E5E37"/>
    <w:rsid w:val="004E6E26"/>
    <w:rsid w:val="004F0ED9"/>
    <w:rsid w:val="004F39BE"/>
    <w:rsid w:val="004F3AB1"/>
    <w:rsid w:val="004F4F69"/>
    <w:rsid w:val="004F7597"/>
    <w:rsid w:val="004F7927"/>
    <w:rsid w:val="004F7CAE"/>
    <w:rsid w:val="00501351"/>
    <w:rsid w:val="00503966"/>
    <w:rsid w:val="005054B5"/>
    <w:rsid w:val="00506DAD"/>
    <w:rsid w:val="00512CC0"/>
    <w:rsid w:val="005133DD"/>
    <w:rsid w:val="005141C0"/>
    <w:rsid w:val="00516142"/>
    <w:rsid w:val="00521252"/>
    <w:rsid w:val="0052126D"/>
    <w:rsid w:val="00523081"/>
    <w:rsid w:val="00525BE4"/>
    <w:rsid w:val="00526191"/>
    <w:rsid w:val="00526A02"/>
    <w:rsid w:val="00526B1C"/>
    <w:rsid w:val="005349A7"/>
    <w:rsid w:val="00541529"/>
    <w:rsid w:val="00542509"/>
    <w:rsid w:val="005437EC"/>
    <w:rsid w:val="00545642"/>
    <w:rsid w:val="0055052D"/>
    <w:rsid w:val="00560B8D"/>
    <w:rsid w:val="005628FC"/>
    <w:rsid w:val="00563A47"/>
    <w:rsid w:val="00570450"/>
    <w:rsid w:val="00570751"/>
    <w:rsid w:val="005750D5"/>
    <w:rsid w:val="005756B5"/>
    <w:rsid w:val="00576099"/>
    <w:rsid w:val="00580754"/>
    <w:rsid w:val="005825C1"/>
    <w:rsid w:val="00584794"/>
    <w:rsid w:val="005864CA"/>
    <w:rsid w:val="00587996"/>
    <w:rsid w:val="005927A5"/>
    <w:rsid w:val="00594191"/>
    <w:rsid w:val="005941A9"/>
    <w:rsid w:val="00594873"/>
    <w:rsid w:val="005A0E5C"/>
    <w:rsid w:val="005A4CF7"/>
    <w:rsid w:val="005A51F6"/>
    <w:rsid w:val="005A57B7"/>
    <w:rsid w:val="005B05C8"/>
    <w:rsid w:val="005B2250"/>
    <w:rsid w:val="005B28B1"/>
    <w:rsid w:val="005B3806"/>
    <w:rsid w:val="005D3CE6"/>
    <w:rsid w:val="005D7DEB"/>
    <w:rsid w:val="005E0216"/>
    <w:rsid w:val="005E0E81"/>
    <w:rsid w:val="005F0ACA"/>
    <w:rsid w:val="005F17D2"/>
    <w:rsid w:val="0060156B"/>
    <w:rsid w:val="0060222B"/>
    <w:rsid w:val="00602DD1"/>
    <w:rsid w:val="00603FDA"/>
    <w:rsid w:val="00604632"/>
    <w:rsid w:val="00607464"/>
    <w:rsid w:val="006110F6"/>
    <w:rsid w:val="00620AED"/>
    <w:rsid w:val="0062431D"/>
    <w:rsid w:val="006245D1"/>
    <w:rsid w:val="0062470C"/>
    <w:rsid w:val="00625EE1"/>
    <w:rsid w:val="00630A9F"/>
    <w:rsid w:val="00632641"/>
    <w:rsid w:val="00633F36"/>
    <w:rsid w:val="0063440B"/>
    <w:rsid w:val="00637014"/>
    <w:rsid w:val="006415F1"/>
    <w:rsid w:val="00651842"/>
    <w:rsid w:val="00652B44"/>
    <w:rsid w:val="00653F06"/>
    <w:rsid w:val="00655E08"/>
    <w:rsid w:val="00657906"/>
    <w:rsid w:val="00660428"/>
    <w:rsid w:val="00660D3E"/>
    <w:rsid w:val="00663B7A"/>
    <w:rsid w:val="00663CE4"/>
    <w:rsid w:val="0066584A"/>
    <w:rsid w:val="00665F40"/>
    <w:rsid w:val="00666783"/>
    <w:rsid w:val="00666C29"/>
    <w:rsid w:val="0066708A"/>
    <w:rsid w:val="00673B36"/>
    <w:rsid w:val="00673B9D"/>
    <w:rsid w:val="006802E0"/>
    <w:rsid w:val="0068272A"/>
    <w:rsid w:val="00682984"/>
    <w:rsid w:val="00683BBF"/>
    <w:rsid w:val="00687150"/>
    <w:rsid w:val="0069647E"/>
    <w:rsid w:val="006970FD"/>
    <w:rsid w:val="006B01F3"/>
    <w:rsid w:val="006B12B6"/>
    <w:rsid w:val="006B1B1D"/>
    <w:rsid w:val="006B2518"/>
    <w:rsid w:val="006B7A34"/>
    <w:rsid w:val="006C0B77"/>
    <w:rsid w:val="006C17F7"/>
    <w:rsid w:val="006C42B7"/>
    <w:rsid w:val="006C631B"/>
    <w:rsid w:val="006C6952"/>
    <w:rsid w:val="006D0C33"/>
    <w:rsid w:val="006D133C"/>
    <w:rsid w:val="006D37F3"/>
    <w:rsid w:val="006D3A3C"/>
    <w:rsid w:val="006D46B7"/>
    <w:rsid w:val="006D64E7"/>
    <w:rsid w:val="006E34BA"/>
    <w:rsid w:val="006E6ABC"/>
    <w:rsid w:val="006F621E"/>
    <w:rsid w:val="006F7D8F"/>
    <w:rsid w:val="007075F7"/>
    <w:rsid w:val="00710C1F"/>
    <w:rsid w:val="00710F03"/>
    <w:rsid w:val="00712227"/>
    <w:rsid w:val="00715709"/>
    <w:rsid w:val="00716DE0"/>
    <w:rsid w:val="007206EA"/>
    <w:rsid w:val="007209E7"/>
    <w:rsid w:val="00723BF3"/>
    <w:rsid w:val="00724888"/>
    <w:rsid w:val="007254A1"/>
    <w:rsid w:val="007332F7"/>
    <w:rsid w:val="00736CFF"/>
    <w:rsid w:val="00736EE5"/>
    <w:rsid w:val="00744151"/>
    <w:rsid w:val="00745495"/>
    <w:rsid w:val="00752310"/>
    <w:rsid w:val="00752B65"/>
    <w:rsid w:val="00763D86"/>
    <w:rsid w:val="0076492F"/>
    <w:rsid w:val="007671E7"/>
    <w:rsid w:val="0076786E"/>
    <w:rsid w:val="00772E02"/>
    <w:rsid w:val="007748AD"/>
    <w:rsid w:val="007812F7"/>
    <w:rsid w:val="00782380"/>
    <w:rsid w:val="00784BCB"/>
    <w:rsid w:val="0078743D"/>
    <w:rsid w:val="00787CE9"/>
    <w:rsid w:val="00791F7C"/>
    <w:rsid w:val="00793769"/>
    <w:rsid w:val="00794DA9"/>
    <w:rsid w:val="00796E79"/>
    <w:rsid w:val="007A0477"/>
    <w:rsid w:val="007A3890"/>
    <w:rsid w:val="007A562A"/>
    <w:rsid w:val="007B0E5F"/>
    <w:rsid w:val="007B7994"/>
    <w:rsid w:val="007C0573"/>
    <w:rsid w:val="007C0C8F"/>
    <w:rsid w:val="007C5F3F"/>
    <w:rsid w:val="007D0854"/>
    <w:rsid w:val="007D1F85"/>
    <w:rsid w:val="007D41CE"/>
    <w:rsid w:val="007D5046"/>
    <w:rsid w:val="007D724C"/>
    <w:rsid w:val="007E00A6"/>
    <w:rsid w:val="007F56B9"/>
    <w:rsid w:val="007F5A12"/>
    <w:rsid w:val="007F62A8"/>
    <w:rsid w:val="008038CE"/>
    <w:rsid w:val="008052D0"/>
    <w:rsid w:val="008075EA"/>
    <w:rsid w:val="00812143"/>
    <w:rsid w:val="00814A52"/>
    <w:rsid w:val="008152D1"/>
    <w:rsid w:val="0081705B"/>
    <w:rsid w:val="00817230"/>
    <w:rsid w:val="008232B2"/>
    <w:rsid w:val="008242FF"/>
    <w:rsid w:val="00827E89"/>
    <w:rsid w:val="00830525"/>
    <w:rsid w:val="008358DA"/>
    <w:rsid w:val="00835D80"/>
    <w:rsid w:val="00837AEE"/>
    <w:rsid w:val="00842F9C"/>
    <w:rsid w:val="008464F6"/>
    <w:rsid w:val="008507B9"/>
    <w:rsid w:val="00854848"/>
    <w:rsid w:val="00854D32"/>
    <w:rsid w:val="00856288"/>
    <w:rsid w:val="0085751B"/>
    <w:rsid w:val="0085775C"/>
    <w:rsid w:val="008604D2"/>
    <w:rsid w:val="008605E6"/>
    <w:rsid w:val="00862D43"/>
    <w:rsid w:val="00865275"/>
    <w:rsid w:val="008665A5"/>
    <w:rsid w:val="00870751"/>
    <w:rsid w:val="00870B2D"/>
    <w:rsid w:val="00873083"/>
    <w:rsid w:val="0087393A"/>
    <w:rsid w:val="008744D6"/>
    <w:rsid w:val="00874B92"/>
    <w:rsid w:val="008756A5"/>
    <w:rsid w:val="00880F1C"/>
    <w:rsid w:val="0088555B"/>
    <w:rsid w:val="008856D4"/>
    <w:rsid w:val="00890067"/>
    <w:rsid w:val="00890F9B"/>
    <w:rsid w:val="00893502"/>
    <w:rsid w:val="008A6173"/>
    <w:rsid w:val="008A7448"/>
    <w:rsid w:val="008B0B3A"/>
    <w:rsid w:val="008B18EA"/>
    <w:rsid w:val="008B1C56"/>
    <w:rsid w:val="008B3096"/>
    <w:rsid w:val="008B5A41"/>
    <w:rsid w:val="008C1D08"/>
    <w:rsid w:val="008C444E"/>
    <w:rsid w:val="008D3324"/>
    <w:rsid w:val="008D33C5"/>
    <w:rsid w:val="008D5135"/>
    <w:rsid w:val="008D5925"/>
    <w:rsid w:val="008D68F5"/>
    <w:rsid w:val="008E0C88"/>
    <w:rsid w:val="008E1269"/>
    <w:rsid w:val="008E7F5B"/>
    <w:rsid w:val="008F2F79"/>
    <w:rsid w:val="008F4061"/>
    <w:rsid w:val="008F5872"/>
    <w:rsid w:val="0090757A"/>
    <w:rsid w:val="0090771C"/>
    <w:rsid w:val="00912B55"/>
    <w:rsid w:val="00916D12"/>
    <w:rsid w:val="00922364"/>
    <w:rsid w:val="00922C48"/>
    <w:rsid w:val="00923B9D"/>
    <w:rsid w:val="00925042"/>
    <w:rsid w:val="009257BF"/>
    <w:rsid w:val="00925ADB"/>
    <w:rsid w:val="009325FD"/>
    <w:rsid w:val="009368DE"/>
    <w:rsid w:val="0093750D"/>
    <w:rsid w:val="00941578"/>
    <w:rsid w:val="009471E8"/>
    <w:rsid w:val="0094737B"/>
    <w:rsid w:val="009479E8"/>
    <w:rsid w:val="00950A04"/>
    <w:rsid w:val="00951AB4"/>
    <w:rsid w:val="00952AB6"/>
    <w:rsid w:val="009530B7"/>
    <w:rsid w:val="00956DAD"/>
    <w:rsid w:val="00957A1A"/>
    <w:rsid w:val="00961860"/>
    <w:rsid w:val="00961F37"/>
    <w:rsid w:val="009730F8"/>
    <w:rsid w:val="009731F7"/>
    <w:rsid w:val="00983336"/>
    <w:rsid w:val="009836C8"/>
    <w:rsid w:val="00983983"/>
    <w:rsid w:val="00986CCF"/>
    <w:rsid w:val="00991BC3"/>
    <w:rsid w:val="00992981"/>
    <w:rsid w:val="00993479"/>
    <w:rsid w:val="00993F9C"/>
    <w:rsid w:val="0099601A"/>
    <w:rsid w:val="009A20CB"/>
    <w:rsid w:val="009A44D8"/>
    <w:rsid w:val="009B2659"/>
    <w:rsid w:val="009B576A"/>
    <w:rsid w:val="009B6A2E"/>
    <w:rsid w:val="009B6AD7"/>
    <w:rsid w:val="009B6DD0"/>
    <w:rsid w:val="009B73AB"/>
    <w:rsid w:val="009C1F17"/>
    <w:rsid w:val="009C3DF4"/>
    <w:rsid w:val="009C4ADF"/>
    <w:rsid w:val="009D05CC"/>
    <w:rsid w:val="009D4830"/>
    <w:rsid w:val="009D5C0D"/>
    <w:rsid w:val="009E0D32"/>
    <w:rsid w:val="009E2698"/>
    <w:rsid w:val="009E4D3D"/>
    <w:rsid w:val="009E5947"/>
    <w:rsid w:val="009F29A1"/>
    <w:rsid w:val="009F443C"/>
    <w:rsid w:val="009F78E7"/>
    <w:rsid w:val="00A003C3"/>
    <w:rsid w:val="00A00FB9"/>
    <w:rsid w:val="00A068F8"/>
    <w:rsid w:val="00A1001F"/>
    <w:rsid w:val="00A1218B"/>
    <w:rsid w:val="00A1446A"/>
    <w:rsid w:val="00A20E1B"/>
    <w:rsid w:val="00A20E72"/>
    <w:rsid w:val="00A25A7F"/>
    <w:rsid w:val="00A278D1"/>
    <w:rsid w:val="00A27C3B"/>
    <w:rsid w:val="00A3087C"/>
    <w:rsid w:val="00A31219"/>
    <w:rsid w:val="00A37B86"/>
    <w:rsid w:val="00A412EC"/>
    <w:rsid w:val="00A412F1"/>
    <w:rsid w:val="00A42EF7"/>
    <w:rsid w:val="00A43597"/>
    <w:rsid w:val="00A4468C"/>
    <w:rsid w:val="00A504CC"/>
    <w:rsid w:val="00A519D8"/>
    <w:rsid w:val="00A51F61"/>
    <w:rsid w:val="00A538CC"/>
    <w:rsid w:val="00A55ACD"/>
    <w:rsid w:val="00A628DB"/>
    <w:rsid w:val="00A62B0C"/>
    <w:rsid w:val="00A64B6B"/>
    <w:rsid w:val="00A71259"/>
    <w:rsid w:val="00A736E0"/>
    <w:rsid w:val="00A736FF"/>
    <w:rsid w:val="00A73DE5"/>
    <w:rsid w:val="00A7477D"/>
    <w:rsid w:val="00A767F8"/>
    <w:rsid w:val="00A83ABC"/>
    <w:rsid w:val="00A86FE9"/>
    <w:rsid w:val="00A87127"/>
    <w:rsid w:val="00A872B5"/>
    <w:rsid w:val="00A97447"/>
    <w:rsid w:val="00AA69BB"/>
    <w:rsid w:val="00AB0616"/>
    <w:rsid w:val="00AB47C4"/>
    <w:rsid w:val="00AB4F19"/>
    <w:rsid w:val="00AB6667"/>
    <w:rsid w:val="00AB7F0B"/>
    <w:rsid w:val="00AC1AC6"/>
    <w:rsid w:val="00AC1BB6"/>
    <w:rsid w:val="00AC678D"/>
    <w:rsid w:val="00AC6855"/>
    <w:rsid w:val="00AD151B"/>
    <w:rsid w:val="00AD3495"/>
    <w:rsid w:val="00AD3583"/>
    <w:rsid w:val="00AD44FA"/>
    <w:rsid w:val="00AD4CA6"/>
    <w:rsid w:val="00AD5ADD"/>
    <w:rsid w:val="00AE1C43"/>
    <w:rsid w:val="00AE5707"/>
    <w:rsid w:val="00AF0B92"/>
    <w:rsid w:val="00AF6BDC"/>
    <w:rsid w:val="00AF765F"/>
    <w:rsid w:val="00AF7DA9"/>
    <w:rsid w:val="00B00652"/>
    <w:rsid w:val="00B022BA"/>
    <w:rsid w:val="00B03EC7"/>
    <w:rsid w:val="00B11FB9"/>
    <w:rsid w:val="00B132F7"/>
    <w:rsid w:val="00B1469A"/>
    <w:rsid w:val="00B20A9E"/>
    <w:rsid w:val="00B21663"/>
    <w:rsid w:val="00B22063"/>
    <w:rsid w:val="00B22144"/>
    <w:rsid w:val="00B30845"/>
    <w:rsid w:val="00B31521"/>
    <w:rsid w:val="00B33580"/>
    <w:rsid w:val="00B3625B"/>
    <w:rsid w:val="00B511FB"/>
    <w:rsid w:val="00B54805"/>
    <w:rsid w:val="00B548CE"/>
    <w:rsid w:val="00B553F8"/>
    <w:rsid w:val="00B61B2C"/>
    <w:rsid w:val="00B63493"/>
    <w:rsid w:val="00B65E3B"/>
    <w:rsid w:val="00B71130"/>
    <w:rsid w:val="00B715CE"/>
    <w:rsid w:val="00B727A6"/>
    <w:rsid w:val="00B73F3A"/>
    <w:rsid w:val="00B74C60"/>
    <w:rsid w:val="00B76BE5"/>
    <w:rsid w:val="00B77608"/>
    <w:rsid w:val="00B77B4E"/>
    <w:rsid w:val="00B77B9A"/>
    <w:rsid w:val="00B80B42"/>
    <w:rsid w:val="00B81D1B"/>
    <w:rsid w:val="00B826AD"/>
    <w:rsid w:val="00B82DEB"/>
    <w:rsid w:val="00B83E2A"/>
    <w:rsid w:val="00B915B7"/>
    <w:rsid w:val="00B957D2"/>
    <w:rsid w:val="00B966A5"/>
    <w:rsid w:val="00B97594"/>
    <w:rsid w:val="00B97D16"/>
    <w:rsid w:val="00BA085F"/>
    <w:rsid w:val="00BA0D71"/>
    <w:rsid w:val="00BA11C7"/>
    <w:rsid w:val="00BA3DC5"/>
    <w:rsid w:val="00BA6066"/>
    <w:rsid w:val="00BA7A27"/>
    <w:rsid w:val="00BA7ABF"/>
    <w:rsid w:val="00BB0294"/>
    <w:rsid w:val="00BC2AAC"/>
    <w:rsid w:val="00BD31A7"/>
    <w:rsid w:val="00BD4C58"/>
    <w:rsid w:val="00BD7F8C"/>
    <w:rsid w:val="00BE2CE1"/>
    <w:rsid w:val="00BE6B6A"/>
    <w:rsid w:val="00BE7CBA"/>
    <w:rsid w:val="00BF0AF3"/>
    <w:rsid w:val="00BF1549"/>
    <w:rsid w:val="00BF3F10"/>
    <w:rsid w:val="00BF4F8E"/>
    <w:rsid w:val="00BF540B"/>
    <w:rsid w:val="00C00D00"/>
    <w:rsid w:val="00C00E9E"/>
    <w:rsid w:val="00C00ED5"/>
    <w:rsid w:val="00C01112"/>
    <w:rsid w:val="00C024E3"/>
    <w:rsid w:val="00C028D2"/>
    <w:rsid w:val="00C045E5"/>
    <w:rsid w:val="00C06500"/>
    <w:rsid w:val="00C0659C"/>
    <w:rsid w:val="00C120DC"/>
    <w:rsid w:val="00C15987"/>
    <w:rsid w:val="00C16698"/>
    <w:rsid w:val="00C22605"/>
    <w:rsid w:val="00C23466"/>
    <w:rsid w:val="00C26D17"/>
    <w:rsid w:val="00C278F7"/>
    <w:rsid w:val="00C30E2C"/>
    <w:rsid w:val="00C328EA"/>
    <w:rsid w:val="00C33044"/>
    <w:rsid w:val="00C3307D"/>
    <w:rsid w:val="00C34922"/>
    <w:rsid w:val="00C355E1"/>
    <w:rsid w:val="00C35B5F"/>
    <w:rsid w:val="00C37596"/>
    <w:rsid w:val="00C37B14"/>
    <w:rsid w:val="00C44F94"/>
    <w:rsid w:val="00C46639"/>
    <w:rsid w:val="00C46BE5"/>
    <w:rsid w:val="00C511AC"/>
    <w:rsid w:val="00C51B6D"/>
    <w:rsid w:val="00C521D8"/>
    <w:rsid w:val="00C5368E"/>
    <w:rsid w:val="00C5466B"/>
    <w:rsid w:val="00C54EB0"/>
    <w:rsid w:val="00C560C6"/>
    <w:rsid w:val="00C5638A"/>
    <w:rsid w:val="00C60A39"/>
    <w:rsid w:val="00C61F85"/>
    <w:rsid w:val="00C62BC6"/>
    <w:rsid w:val="00C642B3"/>
    <w:rsid w:val="00C66AAA"/>
    <w:rsid w:val="00C7096F"/>
    <w:rsid w:val="00C71B58"/>
    <w:rsid w:val="00C7289D"/>
    <w:rsid w:val="00C753BE"/>
    <w:rsid w:val="00C773AC"/>
    <w:rsid w:val="00C800C5"/>
    <w:rsid w:val="00C814FD"/>
    <w:rsid w:val="00C81E85"/>
    <w:rsid w:val="00C851F6"/>
    <w:rsid w:val="00C870C5"/>
    <w:rsid w:val="00C87AD0"/>
    <w:rsid w:val="00C940B9"/>
    <w:rsid w:val="00C96E00"/>
    <w:rsid w:val="00CA1F92"/>
    <w:rsid w:val="00CA28EC"/>
    <w:rsid w:val="00CA3360"/>
    <w:rsid w:val="00CA393E"/>
    <w:rsid w:val="00CA65F0"/>
    <w:rsid w:val="00CB132F"/>
    <w:rsid w:val="00CB74C0"/>
    <w:rsid w:val="00CC4DE1"/>
    <w:rsid w:val="00CC506D"/>
    <w:rsid w:val="00CC6DFF"/>
    <w:rsid w:val="00CC74D4"/>
    <w:rsid w:val="00CD0355"/>
    <w:rsid w:val="00CD226C"/>
    <w:rsid w:val="00CE443B"/>
    <w:rsid w:val="00CE4E2A"/>
    <w:rsid w:val="00CE6FD4"/>
    <w:rsid w:val="00CF12CC"/>
    <w:rsid w:val="00CF19CD"/>
    <w:rsid w:val="00CF2AE4"/>
    <w:rsid w:val="00CF49C7"/>
    <w:rsid w:val="00CF4A37"/>
    <w:rsid w:val="00D01247"/>
    <w:rsid w:val="00D03C09"/>
    <w:rsid w:val="00D043F8"/>
    <w:rsid w:val="00D062FB"/>
    <w:rsid w:val="00D1335C"/>
    <w:rsid w:val="00D23783"/>
    <w:rsid w:val="00D32606"/>
    <w:rsid w:val="00D3529C"/>
    <w:rsid w:val="00D36493"/>
    <w:rsid w:val="00D36F65"/>
    <w:rsid w:val="00D430F1"/>
    <w:rsid w:val="00D45A3C"/>
    <w:rsid w:val="00D45DA1"/>
    <w:rsid w:val="00D51FF5"/>
    <w:rsid w:val="00D52419"/>
    <w:rsid w:val="00D53C38"/>
    <w:rsid w:val="00D54596"/>
    <w:rsid w:val="00D548D6"/>
    <w:rsid w:val="00D56C1C"/>
    <w:rsid w:val="00D60DD7"/>
    <w:rsid w:val="00D61485"/>
    <w:rsid w:val="00D652C8"/>
    <w:rsid w:val="00D66D6B"/>
    <w:rsid w:val="00D670BA"/>
    <w:rsid w:val="00D75265"/>
    <w:rsid w:val="00D75EB0"/>
    <w:rsid w:val="00D810B9"/>
    <w:rsid w:val="00D8145D"/>
    <w:rsid w:val="00D81F15"/>
    <w:rsid w:val="00D82322"/>
    <w:rsid w:val="00D83754"/>
    <w:rsid w:val="00D9453C"/>
    <w:rsid w:val="00D950EA"/>
    <w:rsid w:val="00DA31C8"/>
    <w:rsid w:val="00DA3902"/>
    <w:rsid w:val="00DB04B5"/>
    <w:rsid w:val="00DB2FDF"/>
    <w:rsid w:val="00DB4005"/>
    <w:rsid w:val="00DB639A"/>
    <w:rsid w:val="00DB6887"/>
    <w:rsid w:val="00DB6D91"/>
    <w:rsid w:val="00DC2510"/>
    <w:rsid w:val="00DC3EC3"/>
    <w:rsid w:val="00DC488E"/>
    <w:rsid w:val="00DC628B"/>
    <w:rsid w:val="00DC66E5"/>
    <w:rsid w:val="00DD0BEF"/>
    <w:rsid w:val="00DD3484"/>
    <w:rsid w:val="00DD43A3"/>
    <w:rsid w:val="00DD4989"/>
    <w:rsid w:val="00DD58CB"/>
    <w:rsid w:val="00DD5B12"/>
    <w:rsid w:val="00DE05B9"/>
    <w:rsid w:val="00DE21BD"/>
    <w:rsid w:val="00DE3A09"/>
    <w:rsid w:val="00DE3EB2"/>
    <w:rsid w:val="00DE6D0B"/>
    <w:rsid w:val="00DF32A7"/>
    <w:rsid w:val="00DF729D"/>
    <w:rsid w:val="00E00329"/>
    <w:rsid w:val="00E004F6"/>
    <w:rsid w:val="00E0203D"/>
    <w:rsid w:val="00E02713"/>
    <w:rsid w:val="00E05FF4"/>
    <w:rsid w:val="00E07ED7"/>
    <w:rsid w:val="00E15EBE"/>
    <w:rsid w:val="00E20119"/>
    <w:rsid w:val="00E20645"/>
    <w:rsid w:val="00E20DF3"/>
    <w:rsid w:val="00E2278D"/>
    <w:rsid w:val="00E22C09"/>
    <w:rsid w:val="00E247C7"/>
    <w:rsid w:val="00E2620A"/>
    <w:rsid w:val="00E3083A"/>
    <w:rsid w:val="00E328E2"/>
    <w:rsid w:val="00E346EB"/>
    <w:rsid w:val="00E34E9B"/>
    <w:rsid w:val="00E36F1B"/>
    <w:rsid w:val="00E37362"/>
    <w:rsid w:val="00E37D35"/>
    <w:rsid w:val="00E411C4"/>
    <w:rsid w:val="00E42B5D"/>
    <w:rsid w:val="00E438D1"/>
    <w:rsid w:val="00E54A33"/>
    <w:rsid w:val="00E55DDF"/>
    <w:rsid w:val="00E56751"/>
    <w:rsid w:val="00E60830"/>
    <w:rsid w:val="00E60B63"/>
    <w:rsid w:val="00E61D29"/>
    <w:rsid w:val="00E65C25"/>
    <w:rsid w:val="00E70108"/>
    <w:rsid w:val="00E70E49"/>
    <w:rsid w:val="00E768BA"/>
    <w:rsid w:val="00E84655"/>
    <w:rsid w:val="00E847EB"/>
    <w:rsid w:val="00E84994"/>
    <w:rsid w:val="00E8578B"/>
    <w:rsid w:val="00E86B39"/>
    <w:rsid w:val="00E87775"/>
    <w:rsid w:val="00E908E2"/>
    <w:rsid w:val="00E915D1"/>
    <w:rsid w:val="00E91B77"/>
    <w:rsid w:val="00E91ED0"/>
    <w:rsid w:val="00E921C8"/>
    <w:rsid w:val="00EA0C7D"/>
    <w:rsid w:val="00EA138E"/>
    <w:rsid w:val="00EA1A02"/>
    <w:rsid w:val="00EA305E"/>
    <w:rsid w:val="00EA59DF"/>
    <w:rsid w:val="00EA78E9"/>
    <w:rsid w:val="00EB0AA3"/>
    <w:rsid w:val="00EB275E"/>
    <w:rsid w:val="00EB2C06"/>
    <w:rsid w:val="00EB6696"/>
    <w:rsid w:val="00EB68E1"/>
    <w:rsid w:val="00EB7B47"/>
    <w:rsid w:val="00EC221F"/>
    <w:rsid w:val="00EC32F2"/>
    <w:rsid w:val="00EC3F40"/>
    <w:rsid w:val="00EC68CD"/>
    <w:rsid w:val="00ED28D1"/>
    <w:rsid w:val="00ED3C1F"/>
    <w:rsid w:val="00ED4D81"/>
    <w:rsid w:val="00ED5D68"/>
    <w:rsid w:val="00EE1CB7"/>
    <w:rsid w:val="00EE4070"/>
    <w:rsid w:val="00EE591E"/>
    <w:rsid w:val="00EE5E31"/>
    <w:rsid w:val="00EE7006"/>
    <w:rsid w:val="00EF3F53"/>
    <w:rsid w:val="00F02EA4"/>
    <w:rsid w:val="00F06895"/>
    <w:rsid w:val="00F116FF"/>
    <w:rsid w:val="00F12C76"/>
    <w:rsid w:val="00F13F1C"/>
    <w:rsid w:val="00F16D91"/>
    <w:rsid w:val="00F224EC"/>
    <w:rsid w:val="00F237FB"/>
    <w:rsid w:val="00F24D7A"/>
    <w:rsid w:val="00F26FD3"/>
    <w:rsid w:val="00F2774C"/>
    <w:rsid w:val="00F33E3F"/>
    <w:rsid w:val="00F34380"/>
    <w:rsid w:val="00F34D48"/>
    <w:rsid w:val="00F35FCB"/>
    <w:rsid w:val="00F40B91"/>
    <w:rsid w:val="00F53CD9"/>
    <w:rsid w:val="00F56148"/>
    <w:rsid w:val="00F562EC"/>
    <w:rsid w:val="00F57335"/>
    <w:rsid w:val="00F600B2"/>
    <w:rsid w:val="00F60C04"/>
    <w:rsid w:val="00F61801"/>
    <w:rsid w:val="00F62F6C"/>
    <w:rsid w:val="00F66914"/>
    <w:rsid w:val="00F762BA"/>
    <w:rsid w:val="00F76FAF"/>
    <w:rsid w:val="00F77946"/>
    <w:rsid w:val="00F77DC9"/>
    <w:rsid w:val="00F81A0B"/>
    <w:rsid w:val="00F82733"/>
    <w:rsid w:val="00F83272"/>
    <w:rsid w:val="00F94C2F"/>
    <w:rsid w:val="00F95098"/>
    <w:rsid w:val="00FA292A"/>
    <w:rsid w:val="00FA4A55"/>
    <w:rsid w:val="00FA4C31"/>
    <w:rsid w:val="00FA5350"/>
    <w:rsid w:val="00FA5DE4"/>
    <w:rsid w:val="00FB04F8"/>
    <w:rsid w:val="00FB0D4C"/>
    <w:rsid w:val="00FB31A3"/>
    <w:rsid w:val="00FC0CDD"/>
    <w:rsid w:val="00FC13FA"/>
    <w:rsid w:val="00FC3A78"/>
    <w:rsid w:val="00FD43F6"/>
    <w:rsid w:val="00FD5BD0"/>
    <w:rsid w:val="00FD644F"/>
    <w:rsid w:val="00FD709B"/>
    <w:rsid w:val="00FD758F"/>
    <w:rsid w:val="00FD773B"/>
    <w:rsid w:val="00FE2F36"/>
    <w:rsid w:val="00FE318E"/>
    <w:rsid w:val="00FE3227"/>
    <w:rsid w:val="00FE3A58"/>
    <w:rsid w:val="00FE5484"/>
    <w:rsid w:val="00FE673B"/>
    <w:rsid w:val="00FE7EE5"/>
    <w:rsid w:val="00FF18C7"/>
    <w:rsid w:val="00FF37CF"/>
    <w:rsid w:val="00FF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81962"/>
  <w15:chartTrackingRefBased/>
  <w15:docId w15:val="{4FFEB5AB-E274-4205-9FC6-8A6A6987C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2431D"/>
  </w:style>
  <w:style w:type="character" w:customStyle="1" w:styleId="a3">
    <w:name w:val="Основной текст с отступом Знак"/>
    <w:aliases w:val="Подпись к рис. Знак,Ïîäïèñü ê ðèñ. Знак"/>
    <w:basedOn w:val="a0"/>
    <w:link w:val="a4"/>
    <w:semiHidden/>
    <w:locked/>
    <w:rsid w:val="006243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 Indent"/>
    <w:aliases w:val="Подпись к рис.,Ïîäïèñü ê ðèñ."/>
    <w:basedOn w:val="a"/>
    <w:link w:val="a3"/>
    <w:semiHidden/>
    <w:unhideWhenUsed/>
    <w:rsid w:val="0062431D"/>
    <w:pPr>
      <w:spacing w:after="0"/>
      <w:ind w:firstLine="720"/>
      <w:jc w:val="center"/>
    </w:pPr>
    <w:rPr>
      <w:rFonts w:eastAsia="Times New Roman" w:cs="Times New Roman"/>
      <w:b/>
      <w:bCs/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semiHidden/>
    <w:rsid w:val="0062431D"/>
    <w:rPr>
      <w:rFonts w:ascii="Times New Roman" w:hAnsi="Times New Roman"/>
      <w:sz w:val="28"/>
    </w:rPr>
  </w:style>
  <w:style w:type="character" w:customStyle="1" w:styleId="4">
    <w:name w:val="Основной текст (4)_"/>
    <w:link w:val="40"/>
    <w:locked/>
    <w:rsid w:val="0062431D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2431D"/>
    <w:pPr>
      <w:shd w:val="clear" w:color="auto" w:fill="FFFFFF"/>
      <w:spacing w:after="420" w:line="240" w:lineRule="atLeast"/>
    </w:pPr>
    <w:rPr>
      <w:rFonts w:asciiTheme="minorHAnsi" w:hAnsiTheme="minorHAnsi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2431D"/>
    <w:pPr>
      <w:spacing w:after="0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62431D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7">
    <w:name w:val="header"/>
    <w:basedOn w:val="a"/>
    <w:link w:val="a8"/>
    <w:uiPriority w:val="99"/>
    <w:unhideWhenUsed/>
    <w:rsid w:val="0062431D"/>
    <w:pPr>
      <w:tabs>
        <w:tab w:val="center" w:pos="4677"/>
        <w:tab w:val="right" w:pos="9355"/>
      </w:tabs>
      <w:spacing w:after="0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8">
    <w:name w:val="Верхний колонтитул Знак"/>
    <w:basedOn w:val="a0"/>
    <w:link w:val="a7"/>
    <w:uiPriority w:val="99"/>
    <w:rsid w:val="0062431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9">
    <w:name w:val="footer"/>
    <w:basedOn w:val="a"/>
    <w:link w:val="aa"/>
    <w:uiPriority w:val="99"/>
    <w:unhideWhenUsed/>
    <w:rsid w:val="0062431D"/>
    <w:pPr>
      <w:tabs>
        <w:tab w:val="center" w:pos="4677"/>
        <w:tab w:val="right" w:pos="9355"/>
      </w:tabs>
      <w:spacing w:after="0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a">
    <w:name w:val="Нижний колонтитул Знак"/>
    <w:basedOn w:val="a0"/>
    <w:link w:val="a9"/>
    <w:uiPriority w:val="99"/>
    <w:rsid w:val="0062431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b">
    <w:name w:val="List Paragraph"/>
    <w:basedOn w:val="a"/>
    <w:uiPriority w:val="34"/>
    <w:qFormat/>
    <w:rsid w:val="00A4468C"/>
    <w:pPr>
      <w:ind w:left="720"/>
      <w:contextualSpacing/>
    </w:pPr>
  </w:style>
  <w:style w:type="paragraph" w:styleId="ac">
    <w:name w:val="Body Text"/>
    <w:basedOn w:val="a"/>
    <w:link w:val="ad"/>
    <w:uiPriority w:val="99"/>
    <w:semiHidden/>
    <w:unhideWhenUsed/>
    <w:rsid w:val="005E021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5E0216"/>
    <w:rPr>
      <w:rFonts w:ascii="Times New Roman" w:hAnsi="Times New Roman"/>
      <w:sz w:val="28"/>
    </w:rPr>
  </w:style>
  <w:style w:type="table" w:styleId="ae">
    <w:name w:val="Table Grid"/>
    <w:basedOn w:val="a1"/>
    <w:uiPriority w:val="39"/>
    <w:rsid w:val="005E0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BDC5A-7A62-48B4-B277-D55BD261A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32</Pages>
  <Words>3593</Words>
  <Characters>20482</Characters>
  <Application>Microsoft Office Word</Application>
  <DocSecurity>0</DocSecurity>
  <Lines>170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159</cp:revision>
  <cp:lastPrinted>2026-08-06T06:38:00Z</cp:lastPrinted>
  <dcterms:created xsi:type="dcterms:W3CDTF">2026-07-23T10:48:00Z</dcterms:created>
  <dcterms:modified xsi:type="dcterms:W3CDTF">2026-08-19T06:48:00Z</dcterms:modified>
</cp:coreProperties>
</file>